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E6D4" w14:textId="77777777" w:rsidR="0011584E" w:rsidRPr="00871381" w:rsidRDefault="00580889" w:rsidP="00624FD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58A1E9FE" wp14:editId="3C17E9AE">
            <wp:simplePos x="0" y="0"/>
            <wp:positionH relativeFrom="column">
              <wp:posOffset>28575</wp:posOffset>
            </wp:positionH>
            <wp:positionV relativeFrom="paragraph">
              <wp:posOffset>-386080</wp:posOffset>
            </wp:positionV>
            <wp:extent cx="1251585" cy="557530"/>
            <wp:effectExtent l="19050" t="0" r="5715" b="0"/>
            <wp:wrapNone/>
            <wp:docPr id="4" name="Picture 2" descr="LOGO C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F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7A8">
        <w:rPr>
          <w:rFonts w:ascii="Arial" w:hAnsi="Arial" w:cs="Arial"/>
          <w:noProof/>
          <w:lang w:eastAsia="en-GB"/>
        </w:rPr>
        <w:pict w14:anchorId="03B8CE78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alt="" style="position:absolute;margin-left:232.65pt;margin-top:-25.25pt;width:347.25pt;height:40.3pt;z-index:251657216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>
              <w:txbxContent>
                <w:p w14:paraId="0311D5A8" w14:textId="77777777" w:rsidR="00313A6B" w:rsidRPr="008621D3" w:rsidRDefault="007C42A9" w:rsidP="00313A6B">
                  <w:pPr>
                    <w:jc w:val="center"/>
                    <w:rPr>
                      <w:rFonts w:ascii="Bahnschrift" w:hAnsi="Bahnschrift"/>
                      <w:color w:val="D9C681"/>
                      <w:sz w:val="44"/>
                      <w:szCs w:val="42"/>
                    </w:rPr>
                  </w:pPr>
                  <w:r w:rsidRPr="008621D3">
                    <w:rPr>
                      <w:rFonts w:ascii="Bahnschrift" w:hAnsi="Bahnschrift" w:cs="Arial"/>
                      <w:b/>
                      <w:color w:val="D9C681"/>
                      <w:sz w:val="44"/>
                      <w:szCs w:val="42"/>
                      <w:lang w:val="fr-CD"/>
                    </w:rPr>
                    <w:t xml:space="preserve">SUBMISSION </w:t>
                  </w:r>
                  <w:r w:rsidR="00313A6B" w:rsidRPr="008621D3">
                    <w:rPr>
                      <w:rFonts w:ascii="Bahnschrift" w:hAnsi="Bahnschrift" w:cs="Arial"/>
                      <w:b/>
                      <w:color w:val="D9C681"/>
                      <w:sz w:val="44"/>
                      <w:szCs w:val="42"/>
                      <w:lang w:val="fr-CD"/>
                    </w:rPr>
                    <w:t xml:space="preserve">FORM </w:t>
                  </w:r>
                </w:p>
              </w:txbxContent>
            </v:textbox>
          </v:shape>
        </w:pict>
      </w:r>
      <w:r w:rsidR="002F17A8">
        <w:rPr>
          <w:rFonts w:ascii="Britannic Bold" w:hAnsi="Britannic Bold" w:cs="Arial"/>
          <w:noProof/>
          <w:color w:val="AB862B"/>
          <w:sz w:val="32"/>
          <w:lang w:eastAsia="en-GB"/>
        </w:rPr>
        <w:pict w14:anchorId="0FE36649">
          <v:shape id="_x0000_s1048" type="#_x0000_t202" alt="" style="position:absolute;margin-left:265.55pt;margin-top:19.15pt;width:127.45pt;height:29.05pt;z-index:251768832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48">
              <w:txbxContent>
                <w:p w14:paraId="15BA2606" w14:textId="77777777" w:rsidR="00EC31C6" w:rsidRPr="00EC31C6" w:rsidRDefault="008621D3" w:rsidP="00EC31C6">
                  <w:pPr>
                    <w:spacing w:after="140"/>
                    <w:rPr>
                      <w:rFonts w:ascii="Franklin Gothic Medium Cond" w:hAnsi="Franklin Gothic Medium Cond" w:cs="Arial"/>
                      <w:sz w:val="24"/>
                      <w:lang w:val="fr-CD"/>
                    </w:rPr>
                  </w:pPr>
                  <w:r w:rsidRPr="00DA6AA8">
                    <w:rPr>
                      <w:rFonts w:ascii="Britannic Bold" w:hAnsi="Britannic Bold" w:cs="Arial"/>
                      <w:color w:val="AB862B"/>
                      <w:sz w:val="32"/>
                      <w:lang w:val="fr-CD"/>
                    </w:rPr>
                    <w:t>FILM</w:t>
                  </w:r>
                  <w:r>
                    <w:rPr>
                      <w:rFonts w:ascii="Britannic Bold" w:hAnsi="Britannic Bold" w:cs="Arial"/>
                      <w:color w:val="AB862B"/>
                      <w:sz w:val="32"/>
                      <w:lang w:val="fr-CD"/>
                    </w:rPr>
                    <w:t xml:space="preserve"> </w:t>
                  </w:r>
                  <w:r w:rsidR="00A66A61">
                    <w:rPr>
                      <w:rFonts w:ascii="Britannic Bold" w:hAnsi="Britannic Bold" w:cs="Arial"/>
                      <w:color w:val="AB862B"/>
                      <w:sz w:val="32"/>
                      <w:lang w:val="fr-CD"/>
                    </w:rPr>
                    <w:t>TYPES</w:t>
                  </w:r>
                </w:p>
                <w:p w14:paraId="215175AB" w14:textId="77777777" w:rsidR="00EC31C6" w:rsidRPr="00EC31C6" w:rsidRDefault="00EC31C6" w:rsidP="00EC31C6">
                  <w:pPr>
                    <w:rPr>
                      <w:rFonts w:ascii="Franklin Gothic Medium Cond" w:hAnsi="Franklin Gothic Medium Cond" w:cs="Arial"/>
                      <w:sz w:val="24"/>
                      <w:lang w:val="fr-FR"/>
                    </w:rPr>
                  </w:pPr>
                </w:p>
                <w:p w14:paraId="4D1BF185" w14:textId="77777777" w:rsidR="00EC31C6" w:rsidRPr="00EC31C6" w:rsidRDefault="00EC31C6" w:rsidP="00EC31C6">
                  <w:pPr>
                    <w:rPr>
                      <w:rFonts w:ascii="Franklin Gothic Medium Cond" w:hAnsi="Franklin Gothic Medium Cond" w:cs="Arial"/>
                      <w:sz w:val="24"/>
                      <w:lang w:val="fr-FR"/>
                    </w:rPr>
                  </w:pPr>
                </w:p>
                <w:p w14:paraId="440D5156" w14:textId="77777777" w:rsidR="00EC31C6" w:rsidRPr="001B2EBD" w:rsidRDefault="00EC31C6" w:rsidP="00EC31C6">
                  <w:pPr>
                    <w:rPr>
                      <w:rFonts w:ascii="Franklin Gothic Medium Cond" w:hAnsi="Franklin Gothic Medium Cond"/>
                      <w:lang w:val="fr-FR"/>
                    </w:rPr>
                  </w:pPr>
                </w:p>
              </w:txbxContent>
            </v:textbox>
          </v:shape>
        </w:pict>
      </w:r>
      <w:r w:rsidR="002F17A8">
        <w:rPr>
          <w:rFonts w:ascii="Arial" w:hAnsi="Arial" w:cs="Arial"/>
          <w:noProof/>
          <w:lang w:eastAsia="en-GB"/>
        </w:rPr>
        <w:pict w14:anchorId="6BCB8A2F">
          <v:rect id="_x0000_s1047" alt="" style="position:absolute;margin-left:-18.9pt;margin-top:-37.15pt;width:604.6pt;height:54pt;z-index:251653120;mso-wrap-edited:f;mso-width-percent:0;mso-height-percent:0;mso-position-horizontal-relative:text;mso-position-vertical-relative:text;mso-width-percent:0;mso-height-percent:0" fillcolor="#321704" stroked="f"/>
        </w:pict>
      </w:r>
    </w:p>
    <w:p w14:paraId="40FE365F" w14:textId="4D141DBC" w:rsidR="008939F3" w:rsidRDefault="002F17A8" w:rsidP="00D96C70">
      <w:pPr>
        <w:spacing w:after="80"/>
        <w:rPr>
          <w:rFonts w:ascii="Britannic Bold" w:hAnsi="Britannic Bold" w:cs="Arial"/>
          <w:color w:val="AB862B"/>
          <w:sz w:val="32"/>
        </w:rPr>
      </w:pPr>
      <w:r>
        <w:rPr>
          <w:rFonts w:ascii="Britannic Bold" w:hAnsi="Britannic Bold" w:cs="Arial"/>
          <w:color w:val="AB862B"/>
          <w:sz w:val="32"/>
        </w:rPr>
        <w:pict w14:anchorId="48467706">
          <v:shape id="_x0000_s1046" type="#_x0000_t202" alt="" style="position:absolute;margin-left:437pt;margin-top:2.55pt;width:122.05pt;height:63.45pt;z-index:251761664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46">
              <w:txbxContent>
                <w:p w14:paraId="69381407" w14:textId="77777777" w:rsidR="00BE0E30" w:rsidRPr="00C828F0" w:rsidRDefault="00BE0E30" w:rsidP="00A66A61">
                  <w:pPr>
                    <w:spacing w:after="120"/>
                    <w:rPr>
                      <w:rFonts w:ascii="Franklin Gothic Medium Cond" w:hAnsi="Franklin Gothic Medium Cond" w:cs="Arial"/>
                      <w:sz w:val="24"/>
                    </w:rPr>
                  </w:pPr>
                  <w:r w:rsidRPr="00C828F0">
                    <w:rPr>
                      <w:rFonts w:ascii="Franklin Gothic Medium Cond" w:hAnsi="Franklin Gothic Medium Cond" w:cs="Arial"/>
                      <w:sz w:val="24"/>
                    </w:rPr>
                    <w:t xml:space="preserve">            F</w:t>
                  </w:r>
                  <w:r w:rsidR="00C828F0" w:rsidRPr="00C828F0">
                    <w:rPr>
                      <w:rFonts w:ascii="Franklin Gothic Medium Cond" w:hAnsi="Franklin Gothic Medium Cond" w:cs="Arial"/>
                      <w:sz w:val="24"/>
                    </w:rPr>
                    <w:t>ull-</w:t>
                  </w:r>
                  <w:r w:rsidR="005821A5">
                    <w:rPr>
                      <w:rFonts w:ascii="Franklin Gothic Medium Cond" w:hAnsi="Franklin Gothic Medium Cond" w:cs="Arial"/>
                      <w:sz w:val="24"/>
                    </w:rPr>
                    <w:t>L</w:t>
                  </w:r>
                  <w:r w:rsidR="00C828F0" w:rsidRPr="00C828F0">
                    <w:rPr>
                      <w:rFonts w:ascii="Franklin Gothic Medium Cond" w:hAnsi="Franklin Gothic Medium Cond" w:cs="Arial"/>
                      <w:sz w:val="24"/>
                    </w:rPr>
                    <w:t>ength</w:t>
                  </w:r>
                </w:p>
                <w:p w14:paraId="276538B2" w14:textId="77777777" w:rsidR="00BE0E30" w:rsidRPr="00C828F0" w:rsidRDefault="00BE0E30" w:rsidP="00A66A61">
                  <w:pPr>
                    <w:spacing w:after="120" w:line="240" w:lineRule="auto"/>
                    <w:rPr>
                      <w:rFonts w:ascii="Franklin Gothic Medium Cond" w:hAnsi="Franklin Gothic Medium Cond" w:cs="Arial"/>
                      <w:sz w:val="18"/>
                    </w:rPr>
                  </w:pPr>
                  <w:r w:rsidRPr="00C828F0">
                    <w:rPr>
                      <w:rFonts w:ascii="Franklin Gothic Medium Cond" w:hAnsi="Franklin Gothic Medium Cond"/>
                      <w:sz w:val="24"/>
                    </w:rPr>
                    <w:t xml:space="preserve">            </w:t>
                  </w:r>
                  <w:r w:rsidR="00C828F0">
                    <w:rPr>
                      <w:rFonts w:ascii="Franklin Gothic Medium Cond" w:hAnsi="Franklin Gothic Medium Cond"/>
                      <w:sz w:val="24"/>
                    </w:rPr>
                    <w:t>Short</w:t>
                  </w:r>
                  <w:r w:rsidR="00EC31C6" w:rsidRPr="00C828F0">
                    <w:rPr>
                      <w:rFonts w:ascii="Franklin Gothic Medium Cond" w:hAnsi="Franklin Gothic Medium Cond" w:cs="Arial"/>
                      <w:sz w:val="24"/>
                    </w:rPr>
                    <w:t xml:space="preserve"> </w:t>
                  </w:r>
                  <w:r w:rsidRPr="00C828F0">
                    <w:rPr>
                      <w:rFonts w:ascii="Franklin Gothic Medium Cond" w:hAnsi="Franklin Gothic Medium Cond" w:cs="Arial"/>
                      <w:sz w:val="18"/>
                    </w:rPr>
                    <w:t>(15mins)</w:t>
                  </w:r>
                </w:p>
                <w:p w14:paraId="713CCA92" w14:textId="77777777" w:rsidR="00BE0E30" w:rsidRPr="00C828F0" w:rsidRDefault="00BE0E30" w:rsidP="00A66A61">
                  <w:pPr>
                    <w:spacing w:after="120"/>
                    <w:rPr>
                      <w:rFonts w:ascii="Franklin Gothic Medium Cond" w:hAnsi="Franklin Gothic Medium Cond" w:cs="Arial"/>
                      <w:sz w:val="24"/>
                    </w:rPr>
                  </w:pPr>
                  <w:r w:rsidRPr="00C828F0">
                    <w:rPr>
                      <w:rFonts w:ascii="Franklin Gothic Medium Cond" w:hAnsi="Franklin Gothic Medium Cond" w:cs="Arial"/>
                      <w:sz w:val="24"/>
                    </w:rPr>
                    <w:t xml:space="preserve">             </w:t>
                  </w:r>
                  <w:r w:rsidRPr="00C828F0">
                    <w:rPr>
                      <w:rFonts w:ascii="Franklin Gothic Medium Cond" w:hAnsi="Franklin Gothic Medium Cond"/>
                      <w:sz w:val="24"/>
                    </w:rPr>
                    <w:t>Vid</w:t>
                  </w:r>
                  <w:r w:rsidR="00C828F0">
                    <w:rPr>
                      <w:rFonts w:ascii="Franklin Gothic Medium Cond" w:hAnsi="Franklin Gothic Medium Cond"/>
                      <w:sz w:val="24"/>
                    </w:rPr>
                    <w:t>eo</w:t>
                  </w:r>
                  <w:r w:rsidRPr="00C828F0">
                    <w:rPr>
                      <w:rFonts w:ascii="Franklin Gothic Medium Cond" w:hAnsi="Franklin Gothic Medium Cond" w:cs="Arial"/>
                      <w:sz w:val="24"/>
                    </w:rPr>
                    <w:t xml:space="preserve"> </w:t>
                  </w:r>
                  <w:r w:rsidR="00E819F1" w:rsidRPr="00C828F0">
                    <w:rPr>
                      <w:rFonts w:ascii="Franklin Gothic Medium Cond" w:hAnsi="Franklin Gothic Medium Cond" w:cs="Arial"/>
                      <w:sz w:val="24"/>
                    </w:rPr>
                    <w:t>/Audio</w:t>
                  </w:r>
                </w:p>
              </w:txbxContent>
            </v:textbox>
          </v:shape>
        </w:pict>
      </w:r>
      <w:r>
        <w:rPr>
          <w:rFonts w:ascii="Britannic Bold" w:hAnsi="Britannic Bold" w:cs="Arial"/>
          <w:color w:val="AB862B"/>
          <w:sz w:val="32"/>
        </w:rPr>
        <w:pict w14:anchorId="4742DF18">
          <v:shape id="_x0000_s1045" type="#_x0000_t202" alt="" style="position:absolute;margin-left:293.45pt;margin-top:17.75pt;width:110.35pt;height:83.1pt;z-index:251658240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45">
              <w:txbxContent>
                <w:p w14:paraId="74FBD8DA" w14:textId="77777777" w:rsidR="0031416F" w:rsidRPr="001B2EBD" w:rsidRDefault="00D96C70" w:rsidP="00A66A61">
                  <w:pPr>
                    <w:spacing w:after="120"/>
                    <w:rPr>
                      <w:rFonts w:ascii="Franklin Gothic Medium Cond" w:hAnsi="Franklin Gothic Medium Cond" w:cs="Arial"/>
                      <w:sz w:val="24"/>
                      <w:lang w:val="fr-CD"/>
                    </w:rPr>
                  </w:pPr>
                  <w:r>
                    <w:rPr>
                      <w:rFonts w:ascii="Franklin Gothic Medium Cond" w:hAnsi="Franklin Gothic Medium Cond" w:cs="Arial"/>
                      <w:sz w:val="24"/>
                      <w:lang w:val="fr-CD"/>
                    </w:rPr>
                    <w:t xml:space="preserve">   </w:t>
                  </w:r>
                  <w:r w:rsidR="0031416F" w:rsidRPr="001B2EBD">
                    <w:rPr>
                      <w:rFonts w:ascii="Franklin Gothic Medium Cond" w:hAnsi="Franklin Gothic Medium Cond" w:cs="Arial"/>
                      <w:sz w:val="24"/>
                      <w:lang w:val="fr-CD"/>
                    </w:rPr>
                    <w:t>Animation</w:t>
                  </w:r>
                </w:p>
                <w:p w14:paraId="7CBB2B09" w14:textId="77777777" w:rsidR="008B605C" w:rsidRDefault="00D96C70" w:rsidP="00A66A61">
                  <w:pPr>
                    <w:spacing w:after="120"/>
                    <w:rPr>
                      <w:rFonts w:ascii="Franklin Gothic Medium Cond" w:hAnsi="Franklin Gothic Medium Cond" w:cs="Arial"/>
                      <w:sz w:val="24"/>
                      <w:lang w:val="fr-CD"/>
                    </w:rPr>
                  </w:pPr>
                  <w:r>
                    <w:rPr>
                      <w:rFonts w:ascii="Franklin Gothic Medium Cond" w:hAnsi="Franklin Gothic Medium Cond" w:cs="Arial"/>
                      <w:sz w:val="24"/>
                      <w:lang w:val="fr-CD"/>
                    </w:rPr>
                    <w:t xml:space="preserve">   </w:t>
                  </w:r>
                  <w:r w:rsidR="008B605C" w:rsidRPr="00EC31C6">
                    <w:rPr>
                      <w:rFonts w:ascii="Franklin Gothic Medium Cond" w:hAnsi="Franklin Gothic Medium Cond" w:cs="Arial"/>
                      <w:sz w:val="24"/>
                      <w:lang w:val="fr-FR"/>
                    </w:rPr>
                    <w:t>Fiction</w:t>
                  </w:r>
                  <w:r w:rsidR="008B605C" w:rsidRPr="001B2EBD">
                    <w:rPr>
                      <w:rFonts w:ascii="Franklin Gothic Medium Cond" w:hAnsi="Franklin Gothic Medium Cond" w:cs="Arial"/>
                      <w:sz w:val="24"/>
                      <w:lang w:val="fr-CD"/>
                    </w:rPr>
                    <w:t xml:space="preserve"> </w:t>
                  </w:r>
                </w:p>
                <w:p w14:paraId="336F049C" w14:textId="77777777" w:rsidR="0031416F" w:rsidRDefault="00D96C70" w:rsidP="00A66A61">
                  <w:pPr>
                    <w:spacing w:after="120"/>
                    <w:rPr>
                      <w:rFonts w:ascii="Franklin Gothic Medium Cond" w:hAnsi="Franklin Gothic Medium Cond" w:cs="Arial"/>
                      <w:sz w:val="24"/>
                    </w:rPr>
                  </w:pPr>
                  <w:r>
                    <w:rPr>
                      <w:rFonts w:ascii="Franklin Gothic Medium Cond" w:hAnsi="Franklin Gothic Medium Cond" w:cs="Arial"/>
                      <w:sz w:val="24"/>
                      <w:lang w:val="fr-CD"/>
                    </w:rPr>
                    <w:t xml:space="preserve">   </w:t>
                  </w:r>
                  <w:r w:rsidR="0031416F" w:rsidRPr="00871381">
                    <w:rPr>
                      <w:rFonts w:ascii="Franklin Gothic Medium Cond" w:hAnsi="Franklin Gothic Medium Cond" w:cs="Arial"/>
                      <w:sz w:val="24"/>
                    </w:rPr>
                    <w:t>Documenta</w:t>
                  </w:r>
                  <w:r w:rsidR="00C828F0" w:rsidRPr="00871381">
                    <w:rPr>
                      <w:rFonts w:ascii="Franklin Gothic Medium Cond" w:hAnsi="Franklin Gothic Medium Cond" w:cs="Arial"/>
                      <w:sz w:val="24"/>
                    </w:rPr>
                    <w:t>ry</w:t>
                  </w:r>
                </w:p>
                <w:p w14:paraId="4510B6C1" w14:textId="77777777" w:rsidR="001B78EF" w:rsidRPr="001B2EBD" w:rsidRDefault="007C4723" w:rsidP="00A66A61">
                  <w:pPr>
                    <w:spacing w:after="120"/>
                    <w:rPr>
                      <w:rFonts w:ascii="Franklin Gothic Medium Cond" w:hAnsi="Franklin Gothic Medium Cond" w:cs="Arial"/>
                      <w:sz w:val="24"/>
                      <w:lang w:val="fr-CD"/>
                    </w:rPr>
                  </w:pPr>
                  <w:r>
                    <w:rPr>
                      <w:rFonts w:ascii="Franklin Gothic Medium Cond" w:hAnsi="Franklin Gothic Medium Cond" w:cs="Arial"/>
                      <w:sz w:val="24"/>
                    </w:rPr>
                    <w:t xml:space="preserve">   </w:t>
                  </w:r>
                  <w:r w:rsidR="001B78EF">
                    <w:rPr>
                      <w:rFonts w:ascii="Franklin Gothic Medium Cond" w:hAnsi="Franklin Gothic Medium Cond" w:cs="Arial"/>
                      <w:sz w:val="24"/>
                    </w:rPr>
                    <w:t>Web series</w:t>
                  </w:r>
                </w:p>
                <w:p w14:paraId="2D3FDB0A" w14:textId="77777777" w:rsidR="00BB084A" w:rsidRPr="00EC31C6" w:rsidRDefault="00BC3FD4" w:rsidP="00A66A61">
                  <w:pPr>
                    <w:spacing w:after="120"/>
                    <w:rPr>
                      <w:rFonts w:ascii="Franklin Gothic Medium Cond" w:hAnsi="Franklin Gothic Medium Cond" w:cs="Arial"/>
                      <w:sz w:val="28"/>
                      <w:lang w:val="fr-FR"/>
                    </w:rPr>
                  </w:pPr>
                  <w:r>
                    <w:rPr>
                      <w:rFonts w:ascii="Franklin Gothic Medium Cond" w:hAnsi="Franklin Gothic Medium Cond" w:cs="Arial"/>
                      <w:lang w:val="fr-FR"/>
                    </w:rPr>
                    <w:t xml:space="preserve">          </w:t>
                  </w:r>
                  <w:r w:rsidR="00050BC1">
                    <w:rPr>
                      <w:rFonts w:ascii="Franklin Gothic Medium Cond" w:hAnsi="Franklin Gothic Medium Cond" w:cs="Arial"/>
                      <w:lang w:val="fr-FR"/>
                    </w:rPr>
                    <w:t xml:space="preserve">   </w:t>
                  </w:r>
                  <w:r>
                    <w:rPr>
                      <w:rFonts w:ascii="Franklin Gothic Medium Cond" w:hAnsi="Franklin Gothic Medium Cond" w:cs="Arial"/>
                      <w:lang w:val="fr-FR"/>
                    </w:rPr>
                    <w:t xml:space="preserve"> </w:t>
                  </w:r>
                </w:p>
                <w:p w14:paraId="05C2C8B5" w14:textId="77777777" w:rsidR="0031416F" w:rsidRPr="00EC31C6" w:rsidRDefault="0031416F" w:rsidP="0031416F">
                  <w:pPr>
                    <w:rPr>
                      <w:rFonts w:ascii="Franklin Gothic Medium Cond" w:hAnsi="Franklin Gothic Medium Cond" w:cs="Arial"/>
                      <w:sz w:val="24"/>
                      <w:lang w:val="fr-FR"/>
                    </w:rPr>
                  </w:pPr>
                </w:p>
                <w:p w14:paraId="1C9A7277" w14:textId="77777777" w:rsidR="0031416F" w:rsidRPr="00EC31C6" w:rsidRDefault="0031416F" w:rsidP="0031416F">
                  <w:pPr>
                    <w:rPr>
                      <w:rFonts w:ascii="Franklin Gothic Medium Cond" w:hAnsi="Franklin Gothic Medium Cond" w:cs="Arial"/>
                      <w:sz w:val="24"/>
                      <w:lang w:val="fr-FR"/>
                    </w:rPr>
                  </w:pPr>
                </w:p>
                <w:p w14:paraId="6C26073C" w14:textId="77777777" w:rsidR="0031416F" w:rsidRPr="001B2EBD" w:rsidRDefault="0031416F" w:rsidP="0031416F">
                  <w:pPr>
                    <w:rPr>
                      <w:rFonts w:ascii="Franklin Gothic Medium Cond" w:hAnsi="Franklin Gothic Medium Cond"/>
                      <w:lang w:val="fr-FR"/>
                    </w:rPr>
                  </w:pPr>
                </w:p>
              </w:txbxContent>
            </v:textbox>
          </v:shape>
        </w:pict>
      </w:r>
      <w:r w:rsidR="003C3657">
        <w:rPr>
          <w:rFonts w:ascii="Britannic Bold" w:hAnsi="Britannic Bold" w:cs="Arial"/>
          <w:noProof/>
          <w:color w:val="AB862B"/>
          <w:sz w:val="32"/>
          <w:lang w:eastAsia="en-GB"/>
        </w:rPr>
        <w:drawing>
          <wp:anchor distT="0" distB="0" distL="114300" distR="114300" simplePos="0" relativeHeight="251765760" behindDoc="0" locked="0" layoutInCell="1" allowOverlap="1" wp14:anchorId="6EB37406" wp14:editId="7D46D57A">
            <wp:simplePos x="0" y="0"/>
            <wp:positionH relativeFrom="column">
              <wp:posOffset>5633720</wp:posOffset>
            </wp:positionH>
            <wp:positionV relativeFrom="paragraph">
              <wp:posOffset>62230</wp:posOffset>
            </wp:positionV>
            <wp:extent cx="229870" cy="225425"/>
            <wp:effectExtent l="0" t="0" r="0" b="0"/>
            <wp:wrapNone/>
            <wp:docPr id="47" name="Picture 4" descr="File:Square-symbol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Square-symbol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itannic Bold" w:hAnsi="Britannic Bold" w:cs="Arial"/>
          <w:color w:val="AB862B"/>
          <w:sz w:val="32"/>
        </w:rPr>
        <w:pict w14:anchorId="13B8C5CC">
          <v:rect id="_x0000_s1044" alt="" style="position:absolute;margin-left:270.05pt;margin-top:.45pt;width:157.1pt;height:103.8pt;z-index:-251637760;mso-wrap-edited:f;mso-width-percent:0;mso-height-percent:0;mso-position-horizontal-relative:text;mso-position-vertical-relative:text;mso-width-percent:0;mso-height-percent:0" strokecolor="#ab862b"/>
        </w:pict>
      </w:r>
      <w:r>
        <w:rPr>
          <w:rFonts w:ascii="Britannic Bold" w:hAnsi="Britannic Bold" w:cs="Arial"/>
          <w:color w:val="AB862B"/>
          <w:sz w:val="32"/>
        </w:rPr>
        <w:pict w14:anchorId="593E4C85">
          <v:rect id="_x0000_s1043" alt="" style="position:absolute;margin-left:433.7pt;margin-top:.45pt;width:137.6pt;height:69.15pt;z-index:-251548672;mso-wrap-edited:f;mso-width-percent:0;mso-height-percent:0;mso-position-horizontal-relative:text;mso-position-vertical-relative:text;mso-width-percent:0;mso-height-percent:0" strokecolor="#ab862b"/>
        </w:pict>
      </w:r>
      <w:r w:rsidR="00D96C70">
        <w:rPr>
          <w:rFonts w:ascii="Britannic Bold" w:hAnsi="Britannic Bold" w:cs="Arial"/>
          <w:noProof/>
          <w:color w:val="AB862B"/>
          <w:sz w:val="32"/>
          <w:lang w:eastAsia="en-GB"/>
        </w:rPr>
        <w:drawing>
          <wp:anchor distT="0" distB="0" distL="114300" distR="114300" simplePos="0" relativeHeight="251665408" behindDoc="0" locked="0" layoutInCell="1" allowOverlap="1" wp14:anchorId="6FA57AF1" wp14:editId="421203A9">
            <wp:simplePos x="0" y="0"/>
            <wp:positionH relativeFrom="column">
              <wp:posOffset>3531870</wp:posOffset>
            </wp:positionH>
            <wp:positionV relativeFrom="paragraph">
              <wp:posOffset>264795</wp:posOffset>
            </wp:positionV>
            <wp:extent cx="229870" cy="225425"/>
            <wp:effectExtent l="19050" t="0" r="0" b="0"/>
            <wp:wrapNone/>
            <wp:docPr id="10" name="Picture 4" descr="File:Square-symbol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Square-symbol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C70">
        <w:rPr>
          <w:rFonts w:ascii="Britannic Bold" w:hAnsi="Britannic Bold" w:cs="Arial"/>
          <w:noProof/>
          <w:color w:val="AB862B"/>
          <w:sz w:val="32"/>
          <w:lang w:eastAsia="en-GB"/>
        </w:rPr>
        <w:drawing>
          <wp:anchor distT="0" distB="0" distL="114300" distR="114300" simplePos="0" relativeHeight="251667456" behindDoc="0" locked="0" layoutInCell="1" allowOverlap="1" wp14:anchorId="1E0F2ABA" wp14:editId="482333E6">
            <wp:simplePos x="0" y="0"/>
            <wp:positionH relativeFrom="column">
              <wp:posOffset>3531870</wp:posOffset>
            </wp:positionH>
            <wp:positionV relativeFrom="paragraph">
              <wp:posOffset>526415</wp:posOffset>
            </wp:positionV>
            <wp:extent cx="229870" cy="225425"/>
            <wp:effectExtent l="19050" t="0" r="0" b="0"/>
            <wp:wrapNone/>
            <wp:docPr id="11" name="Picture 4" descr="File:Square-symbol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Square-symbol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itannic Bold" w:hAnsi="Britannic Bold" w:cs="Arial"/>
          <w:color w:val="AB862B"/>
          <w:sz w:val="32"/>
        </w:rPr>
        <w:pict w14:anchorId="244AF3B6">
          <v:rect id="_x0000_s1042" alt="" style="position:absolute;margin-left:-3pt;margin-top:.45pt;width:264.65pt;height:103.8pt;z-index:-251665409;mso-wrap-edited:f;mso-width-percent:0;mso-height-percent:0;mso-position-horizontal-relative:text;mso-position-vertical-relative:text;mso-width-percent:0;mso-height-percent:0" strokecolor="#ab862b"/>
        </w:pict>
      </w:r>
      <w:r w:rsidR="008939F3">
        <w:rPr>
          <w:rFonts w:ascii="Britannic Bold" w:hAnsi="Britannic Bold" w:cs="Arial"/>
          <w:noProof/>
          <w:color w:val="AB862B"/>
          <w:sz w:val="32"/>
          <w:lang w:eastAsia="en-GB"/>
        </w:rPr>
        <w:drawing>
          <wp:anchor distT="0" distB="0" distL="114300" distR="114300" simplePos="0" relativeHeight="251663360" behindDoc="0" locked="0" layoutInCell="1" allowOverlap="1" wp14:anchorId="08E1B8C4" wp14:editId="2FB33FD2">
            <wp:simplePos x="0" y="0"/>
            <wp:positionH relativeFrom="column">
              <wp:posOffset>40005</wp:posOffset>
            </wp:positionH>
            <wp:positionV relativeFrom="paragraph">
              <wp:posOffset>789305</wp:posOffset>
            </wp:positionV>
            <wp:extent cx="229870" cy="225425"/>
            <wp:effectExtent l="19050" t="0" r="0" b="0"/>
            <wp:wrapNone/>
            <wp:docPr id="9" name="Picture 4" descr="File:Square-symbol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Square-symbol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9F3">
        <w:rPr>
          <w:rFonts w:ascii="Britannic Bold" w:hAnsi="Britannic Bold" w:cs="Arial"/>
          <w:noProof/>
          <w:color w:val="AB862B"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1D7D8EC6" wp14:editId="0AA42493">
            <wp:simplePos x="0" y="0"/>
            <wp:positionH relativeFrom="column">
              <wp:posOffset>40005</wp:posOffset>
            </wp:positionH>
            <wp:positionV relativeFrom="paragraph">
              <wp:posOffset>528320</wp:posOffset>
            </wp:positionV>
            <wp:extent cx="229870" cy="225425"/>
            <wp:effectExtent l="19050" t="0" r="0" b="0"/>
            <wp:wrapNone/>
            <wp:docPr id="8" name="Picture 4" descr="File:Square-symbol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Square-symbol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9F3">
        <w:rPr>
          <w:rFonts w:ascii="Britannic Bold" w:hAnsi="Britannic Bold" w:cs="Arial"/>
          <w:noProof/>
          <w:color w:val="AB862B"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221A4A2" wp14:editId="561BC13D">
            <wp:simplePos x="0" y="0"/>
            <wp:positionH relativeFrom="column">
              <wp:posOffset>40005</wp:posOffset>
            </wp:positionH>
            <wp:positionV relativeFrom="paragraph">
              <wp:posOffset>266700</wp:posOffset>
            </wp:positionV>
            <wp:extent cx="229870" cy="225425"/>
            <wp:effectExtent l="19050" t="0" r="0" b="0"/>
            <wp:wrapNone/>
            <wp:docPr id="7" name="Picture 4" descr="File:Square-symbol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Square-symbol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9F3">
        <w:rPr>
          <w:rFonts w:ascii="Britannic Bold" w:hAnsi="Britannic Bold" w:cs="Arial"/>
          <w:noProof/>
          <w:color w:val="AB862B"/>
          <w:sz w:val="32"/>
          <w:lang w:eastAsia="en-GB"/>
        </w:rPr>
        <w:drawing>
          <wp:anchor distT="0" distB="0" distL="114300" distR="114300" simplePos="0" relativeHeight="251675648" behindDoc="0" locked="0" layoutInCell="1" allowOverlap="1" wp14:anchorId="647AEEAB" wp14:editId="01D136F4">
            <wp:simplePos x="0" y="0"/>
            <wp:positionH relativeFrom="column">
              <wp:posOffset>40005</wp:posOffset>
            </wp:positionH>
            <wp:positionV relativeFrom="paragraph">
              <wp:posOffset>1050925</wp:posOffset>
            </wp:positionV>
            <wp:extent cx="229870" cy="225425"/>
            <wp:effectExtent l="19050" t="0" r="0" b="0"/>
            <wp:wrapNone/>
            <wp:docPr id="14" name="Picture 4" descr="File:Square-symbol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Square-symbol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8F0" w:rsidRPr="00871381">
        <w:rPr>
          <w:rFonts w:ascii="Britannic Bold" w:hAnsi="Britannic Bold" w:cs="Arial"/>
          <w:color w:val="AB862B"/>
          <w:sz w:val="32"/>
        </w:rPr>
        <w:t>ELIGIBILITY</w:t>
      </w:r>
    </w:p>
    <w:p w14:paraId="7378AECE" w14:textId="02447CF6" w:rsidR="00C81D30" w:rsidRPr="008939F3" w:rsidRDefault="003C3657" w:rsidP="00D96C70">
      <w:pPr>
        <w:tabs>
          <w:tab w:val="left" w:pos="142"/>
        </w:tabs>
        <w:spacing w:line="240" w:lineRule="auto"/>
        <w:ind w:left="567"/>
        <w:rPr>
          <w:rFonts w:ascii="Britannic Bold" w:hAnsi="Britannic Bold" w:cs="Arial"/>
          <w:color w:val="AB862B"/>
          <w:sz w:val="32"/>
        </w:rPr>
      </w:pPr>
      <w:r>
        <w:rPr>
          <w:rFonts w:ascii="Britannic Bold" w:hAnsi="Britannic Bold" w:cs="Arial"/>
          <w:noProof/>
          <w:color w:val="AB862B"/>
          <w:sz w:val="32"/>
          <w:lang w:eastAsia="en-GB"/>
        </w:rPr>
        <w:drawing>
          <wp:anchor distT="0" distB="0" distL="114300" distR="114300" simplePos="0" relativeHeight="251763712" behindDoc="0" locked="0" layoutInCell="1" allowOverlap="1" wp14:anchorId="6F77CA25" wp14:editId="5235D06F">
            <wp:simplePos x="0" y="0"/>
            <wp:positionH relativeFrom="column">
              <wp:posOffset>5633720</wp:posOffset>
            </wp:positionH>
            <wp:positionV relativeFrom="paragraph">
              <wp:posOffset>66675</wp:posOffset>
            </wp:positionV>
            <wp:extent cx="229870" cy="225425"/>
            <wp:effectExtent l="0" t="0" r="0" b="0"/>
            <wp:wrapNone/>
            <wp:docPr id="46" name="Picture 4" descr="File:Square-symbol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Square-symbol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391" w:rsidRPr="00871381">
        <w:rPr>
          <w:rFonts w:ascii="Franklin Gothic Medium Cond" w:hAnsi="Franklin Gothic Medium Cond" w:cs="Arial"/>
          <w:sz w:val="24"/>
        </w:rPr>
        <w:t xml:space="preserve">Film </w:t>
      </w:r>
      <w:r w:rsidR="00C828F0" w:rsidRPr="00871381">
        <w:rPr>
          <w:rFonts w:ascii="Franklin Gothic Medium Cond" w:hAnsi="Franklin Gothic Medium Cond" w:cs="Arial"/>
          <w:sz w:val="24"/>
        </w:rPr>
        <w:t xml:space="preserve">is about </w:t>
      </w:r>
      <w:r w:rsidR="00863391" w:rsidRPr="00871381">
        <w:rPr>
          <w:rFonts w:ascii="Franklin Gothic Medium Cond" w:hAnsi="Franklin Gothic Medium Cond" w:cs="Arial"/>
          <w:sz w:val="24"/>
        </w:rPr>
        <w:t xml:space="preserve">Congo </w:t>
      </w:r>
      <w:r w:rsidR="00C828F0" w:rsidRPr="00871381">
        <w:rPr>
          <w:rFonts w:ascii="Franklin Gothic Medium Cond" w:hAnsi="Franklin Gothic Medium Cond" w:cs="Arial"/>
          <w:sz w:val="24"/>
        </w:rPr>
        <w:t>and</w:t>
      </w:r>
      <w:r w:rsidR="00863391" w:rsidRPr="00871381">
        <w:rPr>
          <w:rFonts w:ascii="Franklin Gothic Medium Cond" w:hAnsi="Franklin Gothic Medium Cond" w:cs="Arial"/>
          <w:sz w:val="24"/>
        </w:rPr>
        <w:t>/o</w:t>
      </w:r>
      <w:r w:rsidR="00C828F0" w:rsidRPr="00871381">
        <w:rPr>
          <w:rFonts w:ascii="Franklin Gothic Medium Cond" w:hAnsi="Franklin Gothic Medium Cond" w:cs="Arial"/>
          <w:sz w:val="24"/>
        </w:rPr>
        <w:t>r</w:t>
      </w:r>
      <w:r w:rsidR="00863391" w:rsidRPr="00871381">
        <w:rPr>
          <w:rFonts w:ascii="Franklin Gothic Medium Cond" w:hAnsi="Franklin Gothic Medium Cond" w:cs="Arial"/>
          <w:sz w:val="24"/>
        </w:rPr>
        <w:t xml:space="preserve"> </w:t>
      </w:r>
      <w:r w:rsidR="00C828F0" w:rsidRPr="00871381">
        <w:rPr>
          <w:rFonts w:ascii="Franklin Gothic Medium Cond" w:hAnsi="Franklin Gothic Medium Cond" w:cs="Arial"/>
          <w:sz w:val="24"/>
        </w:rPr>
        <w:t>Congole</w:t>
      </w:r>
      <w:r w:rsidR="00863391" w:rsidRPr="00871381">
        <w:rPr>
          <w:rFonts w:ascii="Franklin Gothic Medium Cond" w:hAnsi="Franklin Gothic Medium Cond" w:cs="Arial"/>
          <w:sz w:val="24"/>
        </w:rPr>
        <w:t>se</w:t>
      </w:r>
      <w:r w:rsidR="00C828F0" w:rsidRPr="00871381">
        <w:rPr>
          <w:rFonts w:ascii="Franklin Gothic Medium Cond" w:hAnsi="Franklin Gothic Medium Cond" w:cs="Arial"/>
          <w:sz w:val="24"/>
        </w:rPr>
        <w:t xml:space="preserve"> Culture</w:t>
      </w:r>
    </w:p>
    <w:p w14:paraId="77D6FBEF" w14:textId="7268E3FE" w:rsidR="00863391" w:rsidRPr="00871381" w:rsidRDefault="003C3657" w:rsidP="00D96C70">
      <w:pPr>
        <w:tabs>
          <w:tab w:val="left" w:pos="142"/>
        </w:tabs>
        <w:spacing w:line="240" w:lineRule="auto"/>
        <w:ind w:left="567"/>
        <w:rPr>
          <w:rFonts w:ascii="Franklin Gothic Medium Cond" w:hAnsi="Franklin Gothic Medium Cond" w:cs="Arial"/>
          <w:sz w:val="24"/>
        </w:rPr>
      </w:pPr>
      <w:r>
        <w:rPr>
          <w:rFonts w:ascii="Britannic Bold" w:hAnsi="Britannic Bold" w:cs="Arial"/>
          <w:noProof/>
          <w:color w:val="AB862B"/>
          <w:sz w:val="32"/>
          <w:lang w:eastAsia="en-GB"/>
        </w:rPr>
        <w:drawing>
          <wp:anchor distT="0" distB="0" distL="114300" distR="114300" simplePos="0" relativeHeight="251764736" behindDoc="0" locked="0" layoutInCell="1" allowOverlap="1" wp14:anchorId="083EFA8B" wp14:editId="758A0917">
            <wp:simplePos x="0" y="0"/>
            <wp:positionH relativeFrom="column">
              <wp:posOffset>5646420</wp:posOffset>
            </wp:positionH>
            <wp:positionV relativeFrom="paragraph">
              <wp:posOffset>53340</wp:posOffset>
            </wp:positionV>
            <wp:extent cx="229870" cy="225425"/>
            <wp:effectExtent l="0" t="0" r="0" b="0"/>
            <wp:wrapNone/>
            <wp:docPr id="45" name="Picture 4" descr="File:Square-symbol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Square-symbol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itannic Bold" w:hAnsi="Britannic Bold" w:cs="Arial"/>
          <w:noProof/>
          <w:color w:val="AB862B"/>
          <w:sz w:val="32"/>
          <w:lang w:eastAsia="en-GB"/>
        </w:rPr>
        <w:drawing>
          <wp:anchor distT="0" distB="0" distL="114300" distR="114300" simplePos="0" relativeHeight="251669504" behindDoc="0" locked="0" layoutInCell="1" allowOverlap="1" wp14:anchorId="1929B344" wp14:editId="4B8BB53C">
            <wp:simplePos x="0" y="0"/>
            <wp:positionH relativeFrom="column">
              <wp:posOffset>3544570</wp:posOffset>
            </wp:positionH>
            <wp:positionV relativeFrom="paragraph">
              <wp:posOffset>230505</wp:posOffset>
            </wp:positionV>
            <wp:extent cx="229870" cy="225425"/>
            <wp:effectExtent l="0" t="0" r="0" b="0"/>
            <wp:wrapNone/>
            <wp:docPr id="12" name="Picture 4" descr="File:Square-symbol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Square-symbol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391" w:rsidRPr="00871381">
        <w:rPr>
          <w:rFonts w:ascii="Franklin Gothic Medium Cond" w:hAnsi="Franklin Gothic Medium Cond" w:cs="Arial"/>
          <w:sz w:val="24"/>
        </w:rPr>
        <w:t>Proje</w:t>
      </w:r>
      <w:r w:rsidR="00C828F0" w:rsidRPr="00871381">
        <w:rPr>
          <w:rFonts w:ascii="Franklin Gothic Medium Cond" w:hAnsi="Franklin Gothic Medium Cond" w:cs="Arial"/>
          <w:sz w:val="24"/>
        </w:rPr>
        <w:t>c</w:t>
      </w:r>
      <w:r w:rsidR="00863391" w:rsidRPr="00871381">
        <w:rPr>
          <w:rFonts w:ascii="Franklin Gothic Medium Cond" w:hAnsi="Franklin Gothic Medium Cond" w:cs="Arial"/>
          <w:sz w:val="24"/>
        </w:rPr>
        <w:t xml:space="preserve">ts </w:t>
      </w:r>
      <w:r w:rsidR="00C828F0" w:rsidRPr="00871381">
        <w:rPr>
          <w:rFonts w:ascii="Franklin Gothic Medium Cond" w:hAnsi="Franklin Gothic Medium Cond" w:cs="Arial"/>
          <w:sz w:val="24"/>
        </w:rPr>
        <w:t>by filmmakers of Congolese Origin</w:t>
      </w:r>
    </w:p>
    <w:p w14:paraId="0D8BFDA2" w14:textId="77777777" w:rsidR="00863391" w:rsidRPr="00871381" w:rsidRDefault="001B78EF" w:rsidP="00D96C70">
      <w:pPr>
        <w:tabs>
          <w:tab w:val="left" w:pos="142"/>
        </w:tabs>
        <w:spacing w:line="240" w:lineRule="auto"/>
        <w:ind w:left="567"/>
        <w:rPr>
          <w:rFonts w:ascii="Franklin Gothic Medium Cond" w:hAnsi="Franklin Gothic Medium Cond" w:cs="Arial"/>
          <w:sz w:val="24"/>
        </w:rPr>
      </w:pPr>
      <w:r>
        <w:rPr>
          <w:rFonts w:ascii="Franklin Gothic Medium Cond" w:hAnsi="Franklin Gothic Medium Cond" w:cs="Arial"/>
          <w:noProof/>
          <w:sz w:val="24"/>
          <w:lang w:eastAsia="en-GB"/>
        </w:rPr>
        <w:drawing>
          <wp:anchor distT="0" distB="0" distL="114300" distR="114300" simplePos="0" relativeHeight="251810816" behindDoc="0" locked="0" layoutInCell="1" allowOverlap="1" wp14:anchorId="66EC3B92" wp14:editId="49B49EA1">
            <wp:simplePos x="0" y="0"/>
            <wp:positionH relativeFrom="column">
              <wp:posOffset>3544570</wp:posOffset>
            </wp:positionH>
            <wp:positionV relativeFrom="paragraph">
              <wp:posOffset>219075</wp:posOffset>
            </wp:positionV>
            <wp:extent cx="230332" cy="225632"/>
            <wp:effectExtent l="0" t="0" r="0" b="0"/>
            <wp:wrapNone/>
            <wp:docPr id="1" name="Picture 4" descr="File:Square-symbol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Square-symbol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2" cy="22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391" w:rsidRPr="00871381">
        <w:rPr>
          <w:rFonts w:ascii="Franklin Gothic Medium Cond" w:hAnsi="Franklin Gothic Medium Cond" w:cs="Arial"/>
          <w:sz w:val="24"/>
        </w:rPr>
        <w:t>Proje</w:t>
      </w:r>
      <w:r w:rsidR="00C828F0" w:rsidRPr="00871381">
        <w:rPr>
          <w:rFonts w:ascii="Franklin Gothic Medium Cond" w:hAnsi="Franklin Gothic Medium Cond" w:cs="Arial"/>
          <w:sz w:val="24"/>
        </w:rPr>
        <w:t>c</w:t>
      </w:r>
      <w:r w:rsidR="00863391" w:rsidRPr="00871381">
        <w:rPr>
          <w:rFonts w:ascii="Franklin Gothic Medium Cond" w:hAnsi="Franklin Gothic Medium Cond" w:cs="Arial"/>
          <w:sz w:val="24"/>
        </w:rPr>
        <w:t xml:space="preserve">ts </w:t>
      </w:r>
      <w:r w:rsidR="00C828F0" w:rsidRPr="00871381">
        <w:rPr>
          <w:rFonts w:ascii="Franklin Gothic Medium Cond" w:hAnsi="Franklin Gothic Medium Cond" w:cs="Arial"/>
          <w:sz w:val="24"/>
        </w:rPr>
        <w:t>with lead character of Congolese Origin</w:t>
      </w:r>
    </w:p>
    <w:p w14:paraId="4E8DE26D" w14:textId="77777777" w:rsidR="001846C1" w:rsidRPr="00871381" w:rsidRDefault="00F9546B" w:rsidP="00D96C70">
      <w:pPr>
        <w:tabs>
          <w:tab w:val="left" w:pos="142"/>
        </w:tabs>
        <w:spacing w:after="60" w:line="240" w:lineRule="auto"/>
        <w:rPr>
          <w:rFonts w:ascii="Franklin Gothic Medium Cond" w:hAnsi="Franklin Gothic Medium Cond" w:cs="Arial"/>
          <w:sz w:val="24"/>
        </w:rPr>
      </w:pPr>
      <w:r>
        <w:rPr>
          <w:rFonts w:ascii="Franklin Gothic Medium Cond" w:hAnsi="Franklin Gothic Medium Cond" w:cs="Arial"/>
          <w:sz w:val="24"/>
        </w:rPr>
        <w:tab/>
        <w:t xml:space="preserve">         </w:t>
      </w:r>
      <w:r w:rsidR="001846C1" w:rsidRPr="00871381">
        <w:rPr>
          <w:rFonts w:ascii="Franklin Gothic Medium Cond" w:hAnsi="Franklin Gothic Medium Cond" w:cs="Arial"/>
          <w:sz w:val="24"/>
        </w:rPr>
        <w:t>Proje</w:t>
      </w:r>
      <w:r w:rsidR="00C828F0" w:rsidRPr="00871381">
        <w:rPr>
          <w:rFonts w:ascii="Franklin Gothic Medium Cond" w:hAnsi="Franklin Gothic Medium Cond" w:cs="Arial"/>
          <w:sz w:val="24"/>
        </w:rPr>
        <w:t>c</w:t>
      </w:r>
      <w:r w:rsidR="001846C1" w:rsidRPr="00871381">
        <w:rPr>
          <w:rFonts w:ascii="Franklin Gothic Medium Cond" w:hAnsi="Franklin Gothic Medium Cond" w:cs="Arial"/>
          <w:sz w:val="24"/>
        </w:rPr>
        <w:t xml:space="preserve">ts </w:t>
      </w:r>
      <w:r w:rsidR="00C828F0" w:rsidRPr="00871381">
        <w:rPr>
          <w:rFonts w:ascii="Franklin Gothic Medium Cond" w:hAnsi="Franklin Gothic Medium Cond" w:cs="Arial"/>
          <w:sz w:val="24"/>
        </w:rPr>
        <w:t>by African filmmakers</w:t>
      </w:r>
      <w:r w:rsidR="001846C1" w:rsidRPr="00871381">
        <w:rPr>
          <w:rFonts w:ascii="Franklin Gothic Medium Cond" w:hAnsi="Franklin Gothic Medium Cond" w:cs="Arial"/>
          <w:sz w:val="24"/>
        </w:rPr>
        <w:t xml:space="preserve"> </w:t>
      </w:r>
      <w:r w:rsidR="00C828F0" w:rsidRPr="00871381">
        <w:rPr>
          <w:rFonts w:ascii="Franklin Gothic Medium Cond" w:hAnsi="Franklin Gothic Medium Cond" w:cs="Arial"/>
          <w:sz w:val="24"/>
        </w:rPr>
        <w:t>or about Africa</w:t>
      </w:r>
    </w:p>
    <w:p w14:paraId="343460BE" w14:textId="77777777" w:rsidR="00466005" w:rsidRPr="00AA4294" w:rsidRDefault="002F17A8" w:rsidP="008E440C">
      <w:pPr>
        <w:spacing w:after="0" w:line="240" w:lineRule="auto"/>
        <w:rPr>
          <w:rFonts w:ascii="Britannic Bold" w:hAnsi="Britannic Bold" w:cs="Arial"/>
          <w:color w:val="AB862B"/>
          <w:sz w:val="12"/>
        </w:rPr>
      </w:pPr>
      <w:r>
        <w:rPr>
          <w:rFonts w:ascii="Arial" w:hAnsi="Arial" w:cs="Arial"/>
          <w:noProof/>
          <w:lang w:eastAsia="en-GB"/>
        </w:rPr>
        <w:pict w14:anchorId="5DFDC58B">
          <v:rect id="_x0000_s1041" alt="" style="position:absolute;margin-left:-3.35pt;margin-top:5.5pt;width:574.05pt;height:18.7pt;z-index:-251543552;mso-wrap-edited:f;mso-width-percent:0;mso-height-percent:0;mso-width-percent:0;mso-height-percent:0" strokecolor="#ab862b"/>
        </w:pict>
      </w:r>
    </w:p>
    <w:p w14:paraId="58701723" w14:textId="1D5B837B" w:rsidR="00022D1A" w:rsidRPr="00871381" w:rsidRDefault="00BF5EF0" w:rsidP="009B1716">
      <w:pPr>
        <w:spacing w:after="80"/>
        <w:rPr>
          <w:rFonts w:ascii="Britannic Bold" w:hAnsi="Britannic Bold" w:cs="Arial"/>
          <w:color w:val="AB862B"/>
          <w:sz w:val="32"/>
        </w:rPr>
      </w:pPr>
      <w:r>
        <w:rPr>
          <w:rFonts w:ascii="Britannic Bold" w:hAnsi="Britannic Bold" w:cs="Arial"/>
          <w:noProof/>
          <w:color w:val="AB862B"/>
          <w:sz w:val="32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5ACFC812" wp14:editId="0FEED31C">
                <wp:simplePos x="0" y="0"/>
                <wp:positionH relativeFrom="column">
                  <wp:posOffset>340655</wp:posOffset>
                </wp:positionH>
                <wp:positionV relativeFrom="paragraph">
                  <wp:posOffset>269048</wp:posOffset>
                </wp:positionV>
                <wp:extent cx="6916730" cy="1608293"/>
                <wp:effectExtent l="0" t="0" r="0" b="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6730" cy="1608293"/>
                          <a:chOff x="0" y="0"/>
                          <a:chExt cx="6916730" cy="1608293"/>
                        </a:xfrm>
                      </wpg:grpSpPr>
                      <wps:wsp>
                        <wps:cNvPr id="86" name="Rectangle 58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95693" y="0"/>
                            <a:ext cx="6814185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7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91386" y="276447"/>
                            <a:ext cx="6718935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6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0" y="552893"/>
                            <a:ext cx="1637030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53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222205" y="542260"/>
                            <a:ext cx="1272540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5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5358810" y="552893"/>
                            <a:ext cx="1553210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1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10093" y="829340"/>
                            <a:ext cx="1731010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2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3264196" y="839972"/>
                            <a:ext cx="3642995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0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95693" y="1105786"/>
                            <a:ext cx="4180205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49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552893" y="1382233"/>
                            <a:ext cx="2897505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48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4136065" y="1382233"/>
                            <a:ext cx="2780665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4157331" y="552893"/>
                            <a:ext cx="603885" cy="238125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38B206" id="Group 96" o:spid="_x0000_s1026" style="position:absolute;margin-left:26.8pt;margin-top:21.2pt;width:544.6pt;height:126.65pt;z-index:251803648" coordsize="69167,160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P7P0gMAAHofAAAOAAAAZHJzL2Uyb0RvYy54bWzsWclu5DYQvQfIPxC6xxKpvWF5MPGGAJPE&#13;&#10;yHg+gC1RCyKJDMm27Pn6FKme3jMBHORAQH1Qi+JW9fhYZFVdf3gdevTCpOr4WHj4KvAQG0tedWNT&#13;&#10;eF+eH37KPKQ0HSva85EV3htT3oebH3+4nsSKEd7yvmISwSCjWk2i8Fqtxcr3VdmygaorLtgIlTWX&#13;&#10;A9VQlI1fSTrB6EPvkyBI/InLSkheMqXg691c6d3Y8eualfr3ulZMo77wQDZtn9I+1+bp31zTVSOp&#13;&#10;aLtyKwZ9hxQD7UaYdDfUHdUUbWR3NtTQlZIrXuurkg8+r+uuZFYH0AYHJ9o8Sr4RVpdmNTViBxNA&#13;&#10;e4LTu4ctf3t5lOKzeJKAxCQawMKWjC6vtRzMP0iJXi1kbzvI2KtGJXxMcpykISBbQh1Ogozk4Qxq&#13;&#10;2QLyZ/3K9v5fevrfJvaPxJkEEETtMVD/DYPPLRXMQqtWgMGTRF1VeFnioZEOwNM/gDl0bHqG4szo&#13;&#10;Y6aHdgYoA4kSn3j5p0Ijv22hGfuoBHQABKA/v686/cS7UYOM9sO2jZR8ahmtjj9bSZ7fBExqGz8D&#13;&#10;tGYEU4SJAYWDmU1BgQxoPf3KK+hCN5pb4p0sVh4nsBDowoJlOMJZPC8YIUmQ2E2wQ52uhFT6kfEB&#13;&#10;mZfCk6CYnYG+fFLaSLRvYqHgfVc9dH1vC7JZ3/YSvVDYbw/R/c93kVUCEDts1o+m8chNt3lE88Wq&#13;&#10;arSb4V7z6g00lRyEAIKBkYGXlsuvHppgwxae+mtDJfNQ/8sIkOY4iswOt4UoTgkU5GHN+rCGjiUM&#13;&#10;VXjaQ/PrrZ6twkbIrmkt+rOMHwHhurOKG/RnqbbCAiFnWf9/ZsKKnTEzdZGZOMeh2WdATZImUWSV&#13;&#10;oKudQUlxlocLP13jZ3SBn4mL/ASzAdSMYwI0NPLvqYmTMA2+nXWL6XTGdJpj9fRQt0t7dLQ6cKgT&#13;&#10;8wvANhqCRoaBJwQlKYnNIWguYwtBnSEoXNTOCBq7aDvjMM4y/B0LGschMfULQV26fKb5BYJa78Q1&#13;&#10;C4rByQ62jpFxVcFYHh/xaWiaLAR1zDuCFTuzoMRFCxqSJML57B5lYZ6nVov9HTRMIpLni3vkmHuU&#13;&#10;Qhj0jKDW9rhmQfeBJYyDOAVP/siAQmwpsFfU5YR36oRPz/kZ5S4a0K3jblwkiDMREp448eDWp7Hx&#13;&#10;oRaCOkXQC5H5yMnIfIRDCLrPTvxlhqZZkJgGC0NdYmhGzk1obLMfrh3xEY7TMISo2T/EQZMgzHYZ&#13;&#10;pDDDxMYqlgzSuzNINtMJCV6bW9smo00G+bBsM077lPnN3wAAAP//AwBQSwMEFAAGAAgAAAAhAL8W&#13;&#10;mIbmAAAADwEAAA8AAABkcnMvZG93bnJldi54bWxMj09rg0AQxe+FfodlCr01q0bT1riGkP45hUKT&#13;&#10;QultohOVuLvibtR8+05O7WVgeG/evF+2mnQrBupdY42CcBaAIFPYsjGVgq/928MTCOfRlNhaQwou&#13;&#10;5GCV395kmJZ2NJ807HwlOMS4FBXU3neplK6oSaOb2Y4Ma0fba/S89pUsexw5XLcyCoKF1NgY/lBj&#13;&#10;R5uaitPurBW8jziu5+HrsD0dN5efffLxvQ1Jqfu76WXJY70E4WnyfxdwZeD+kHOxgz2b0olWQTJf&#13;&#10;sFNBHMUgrnoYRwx0UBA9J48g80z+58h/AQAA//8DAFBLAQItABQABgAIAAAAIQC2gziS/gAAAOEB&#13;&#10;AAATAAAAAAAAAAAAAAAAAAAAAABbQ29udGVudF9UeXBlc10ueG1sUEsBAi0AFAAGAAgAAAAhADj9&#13;&#10;If/WAAAAlAEAAAsAAAAAAAAAAAAAAAAALwEAAF9yZWxzLy5yZWxzUEsBAi0AFAAGAAgAAAAhAGH8&#13;&#10;/s/SAwAAeh8AAA4AAAAAAAAAAAAAAAAALgIAAGRycy9lMm9Eb2MueG1sUEsBAi0AFAAGAAgAAAAh&#13;&#10;AL8WmIbmAAAADwEAAA8AAAAAAAAAAAAAAAAALAYAAGRycy9kb3ducmV2LnhtbFBLBQYAAAAABAAE&#13;&#10;APMAAAA/BwAAAAA=&#13;&#10;">
                <v:rect id="Rectangle 58" o:spid="_x0000_s1027" style="position:absolute;left:956;width:68142;height:2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kp2xgAAAOAAAAAPAAAAZHJzL2Rvd25yZXYueG1sRI9Pi8Iw&#13;&#10;FMTvC36H8AQvi6brQaQaRRShHnSpf8Djo3m2xealNFlbv71ZELwMDMP8hpkvO1OJBzWutKzgZxSB&#13;&#10;IM6sLjlXcD5th1MQziNrrCyTgic5WC56X3OMtW05pcfR5yJA2MWooPC+jqV0WUEG3cjWxCG72cag&#13;&#10;D7bJpW6wDXBTyXEUTaTBksNCgTWtC8ruxz+jYKejX77Y9ju9JodE53u7T8tEqUG/28yCrGYgPHX+&#13;&#10;03gjEq1gOoH/Q+EMyMULAAD//wMAUEsBAi0AFAAGAAgAAAAhANvh9svuAAAAhQEAABMAAAAAAAAA&#13;&#10;AAAAAAAAAAAAAFtDb250ZW50X1R5cGVzXS54bWxQSwECLQAUAAYACAAAACEAWvQsW78AAAAVAQAA&#13;&#10;CwAAAAAAAAAAAAAAAAAfAQAAX3JlbHMvLnJlbHNQSwECLQAUAAYACAAAACEA5BZKdsYAAADgAAAA&#13;&#10;DwAAAAAAAAAAAAAAAAAHAgAAZHJzL2Rvd25yZXYueG1sUEsFBgAAAAADAAMAtwAAAPoCAAAAAA==&#13;&#10;" fillcolor="#f4ebd4" stroked="f">
                  <o:lock v:ext="edit" aspectratio="t" verticies="t" text="t" shapetype="t"/>
                </v:rect>
                <v:rect id="Rectangle 57" o:spid="_x0000_s1028" style="position:absolute;left:1913;top:2764;width:67190;height:2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NQByAAAAOAAAAAPAAAAZHJzL2Rvd25yZXYueG1sRI9Ba8JA&#13;&#10;FITvgv9heUIvYjYtVELiKtJSSA9Wklbw+Mg+k2D2bchuTfrvu4WCl4FhmG+YzW4ynbjR4FrLCh6j&#13;&#10;GARxZXXLtYKvz7dVAsJ5ZI2dZVLwQw522/lsg6m2Ixd0K30tAoRdigoa7/tUSlc1ZNBFticO2cUO&#13;&#10;Bn2wQy31gGOAm04+xfFaGmw5LDTY00tD1bX8NgredXzkkx2XxTn/yHV9sIeizZV6WEyvWZB9BsLT&#13;&#10;5O+Nf0SuFSTP8HconAG5/QUAAP//AwBQSwECLQAUAAYACAAAACEA2+H2y+4AAACFAQAAEwAAAAAA&#13;&#10;AAAAAAAAAAAAAAAAW0NvbnRlbnRfVHlwZXNdLnhtbFBLAQItABQABgAIAAAAIQBa9CxbvwAAABUB&#13;&#10;AAALAAAAAAAAAAAAAAAAAB8BAABfcmVscy8ucmVsc1BLAQItABQABgAIAAAAIQAUxNQByAAAAOAA&#13;&#10;AAAPAAAAAAAAAAAAAAAAAAcCAABkcnMvZG93bnJldi54bWxQSwUGAAAAAAMAAwC3AAAA/AIAAAAA&#13;&#10;" fillcolor="#f4ebd4" stroked="f">
                  <o:lock v:ext="edit" aspectratio="t" verticies="t" text="t" shapetype="t"/>
                </v:rect>
                <v:rect id="Rectangle 56" o:spid="_x0000_s1029" style="position:absolute;top:5528;width:16370;height:2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iHGayAAAAOAAAAAPAAAAZHJzL2Rvd25yZXYueG1sRI9Ba8JA&#13;&#10;FITvgv9heUIvYjYtRULiKtJSSA9Wklbw+Mg+k2D2bchuTfrvu4WCl4FhmG+YzW4ynbjR4FrLCh6j&#13;&#10;GARxZXXLtYKvz7dVAsJ5ZI2dZVLwQw522/lsg6m2Ixd0K30tAoRdigoa7/tUSlc1ZNBFticO2cUO&#13;&#10;Bn2wQy31gGOAm04+xfFaGmw5LDTY00tD1bX8NgredXzkkx2XxTn/yHV9sIeizZV6WEyvWZB9BsLT&#13;&#10;5O+Nf0SuFSTP8HconAG5/QUAAP//AwBQSwECLQAUAAYACAAAACEA2+H2y+4AAACFAQAAEwAAAAAA&#13;&#10;AAAAAAAAAAAAAAAAW0NvbnRlbnRfVHlwZXNdLnhtbFBLAQItABQABgAIAAAAIQBa9CxbvwAAABUB&#13;&#10;AAALAAAAAAAAAAAAAAAAAB8BAABfcmVscy8ucmVsc1BLAQItABQABgAIAAAAIQB7iHGayAAAAOAA&#13;&#10;AAAPAAAAAAAAAAAAAAAAAAcCAABkcnMvZG93bnJldi54bWxQSwUGAAAAAAMAAwC3AAAA/AIAAAAA&#13;&#10;" fillcolor="#f4ebd4" stroked="f">
                  <o:lock v:ext="edit" aspectratio="t" verticies="t" text="t" shapetype="t"/>
                </v:rect>
                <v:rect id="Rectangle 53" o:spid="_x0000_s1030" style="position:absolute;left:22222;top:5422;width:12725;height:2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/9ICxwAAAOAAAAAPAAAAZHJzL2Rvd25yZXYueG1sRI9Bi8Iw&#13;&#10;FITvgv8hPMGLrKkeRKpRRBG6B5VWhT0+mrdt2ealNFnb/fcbQfAyMAzzDbPe9qYWD2pdZVnBbBqB&#13;&#10;IM6trrhQcLseP5YgnEfWWFsmBX/kYLsZDtYYa9txSo/MFyJA2MWooPS+iaV0eUkG3dQ2xCH7tq1B&#13;&#10;H2xbSN1iF+CmlvMoWkiDFYeFEhval5T/ZL9GwaeOLny33ST9Ss6JLk72lFaJUuNRf1gF2a1AeOr9&#13;&#10;u/FCJFrBcgbPQ+EMyM0/AAAA//8DAFBLAQItABQABgAIAAAAIQDb4fbL7gAAAIUBAAATAAAAAAAA&#13;&#10;AAAAAAAAAAAAAABbQ29udGVudF9UeXBlc10ueG1sUEsBAi0AFAAGAAgAAAAhAFr0LFu/AAAAFQEA&#13;&#10;AAsAAAAAAAAAAAAAAAAAHwEAAF9yZWxzLy5yZWxzUEsBAi0AFAAGAAgAAAAhAGv/0gLHAAAA4AAA&#13;&#10;AA8AAAAAAAAAAAAAAAAABwIAAGRycy9kb3ducmV2LnhtbFBLBQYAAAAAAwADALcAAAD7AgAAAAA=&#13;&#10;" fillcolor="#f4ebd4" stroked="f">
                  <o:lock v:ext="edit" aspectratio="t" verticies="t" text="t" shapetype="t"/>
                </v:rect>
                <v:rect id="Rectangle 55" o:spid="_x0000_s1031" style="position:absolute;left:53588;top:5528;width:15532;height:2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YenuyAAAAOAAAAAPAAAAZHJzL2Rvd25yZXYueG1sRI9Ba8JA&#13;&#10;FITvgv9heUIvYjZtQULiKtJSSA9Wklbw+Mg+k2D2bchuTfrvu4WCl4FhmG+YzW4ynbjR4FrLCh6j&#13;&#10;GARxZXXLtYKvz7dVAsJ5ZI2dZVLwQw522/lsg6m2Ixd0K30tAoRdigoa7/tUSlc1ZNBFticO2cUO&#13;&#10;Bn2wQy31gGOAm04+xfFaGmw5LDTY00tD1bX8NgredXzkkx2XxTn/yHV9sIeizZV6WEyvWZB9BsLT&#13;&#10;5O+Nf0SuFSTP8HconAG5/QUAAP//AwBQSwECLQAUAAYACAAAACEA2+H2y+4AAACFAQAAEwAAAAAA&#13;&#10;AAAAAAAAAAAAAAAAW0NvbnRlbnRfVHlwZXNdLnhtbFBLAQItABQABgAIAAAAIQBa9CxbvwAAABUB&#13;&#10;AAALAAAAAAAAAAAAAAAAAB8BAABfcmVscy8ucmVsc1BLAQItABQABgAIAAAAIQD0YenuyAAAAOAA&#13;&#10;AAAPAAAAAAAAAAAAAAAAAAcCAABkcnMvZG93bnJldi54bWxQSwUGAAAAAAMAAwC3AAAA/AIAAAAA&#13;&#10;" fillcolor="#f4ebd4" stroked="f">
                  <o:lock v:ext="edit" aspectratio="t" verticies="t" text="t" shapetype="t"/>
                </v:rect>
                <v:rect id="Rectangle 51" o:spid="_x0000_s1032" style="position:absolute;left:10100;top:8293;width:17311;height:2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K4jyAAAAOAAAAAPAAAAZHJzL2Rvd25yZXYueG1sRI9Ba8JA&#13;&#10;FITvBf/D8gq9SN3Yg7XRVcRSiAcriQoeH9lnEpp9G7Krif/eFYReBoZhvmHmy97U4kqtqywrGI8i&#13;&#10;EMS51RUXCg77n/cpCOeRNdaWScGNHCwXg5c5xtp2nNI184UIEHYxKii9b2IpXV6SQTeyDXHIzrY1&#13;&#10;6INtC6lb7ALc1PIjiibSYMVhocSG1iXlf9nFKNjoaMdH2w3TU/Kb6GJrt2mVKPX22n/PgqxmIDz1&#13;&#10;/r/xRCRawecXPA6FMyAXdwAAAP//AwBQSwECLQAUAAYACAAAACEA2+H2y+4AAACFAQAAEwAAAAAA&#13;&#10;AAAAAAAAAAAAAAAAW0NvbnRlbnRfVHlwZXNdLnhtbFBLAQItABQABgAIAAAAIQBa9CxbvwAAABUB&#13;&#10;AAALAAAAAAAAAAAAAAAAAB8BAABfcmVscy8ucmVsc1BLAQItABQABgAIAAAAIQCgXK4jyAAAAOAA&#13;&#10;AAAPAAAAAAAAAAAAAAAAAAcCAABkcnMvZG93bnJldi54bWxQSwUGAAAAAAMAAwC3AAAA/AIAAAAA&#13;&#10;" fillcolor="#f4ebd4" stroked="f">
                  <o:lock v:ext="edit" aspectratio="t" verticies="t" text="t" shapetype="t"/>
                </v:rect>
                <v:rect id="Rectangle 52" o:spid="_x0000_s1033" style="position:absolute;left:32641;top:8399;width:36430;height:2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s3eZyAAAAOAAAAAPAAAAZHJzL2Rvd25yZXYueG1sRI9Na8JA&#13;&#10;EIbvhf6HZQq9FN3Yg0h0FVGE9GBL/ACPQ3ZMgtnZkF1N+u87B6GXgZfhfV6exWpwjXpQF2rPBibj&#13;&#10;BBRx4W3NpYHTcTeagQoR2WLjmQz8UoDV8vVlgan1Pef0OMRSCYRDigaqGNtU61BU5DCMfUssv6vv&#13;&#10;HEaJXalth73AXaM/k2SqHdYsCxW2tKmouB3uzsCXTX747PuP/JJ9Z7bc+31eZ8a8vw3buZz1HFSk&#13;&#10;If43nojMGpiJggiJDOjlHwAAAP//AwBQSwECLQAUAAYACAAAACEA2+H2y+4AAACFAQAAEwAAAAAA&#13;&#10;AAAAAAAAAAAAAAAAW0NvbnRlbnRfVHlwZXNdLnhtbFBLAQItABQABgAIAAAAIQBa9CxbvwAAABUB&#13;&#10;AAALAAAAAAAAAAAAAAAAAB8BAABfcmVscy8ucmVsc1BLAQItABQABgAIAAAAIQAEs3eZyAAAAOAA&#13;&#10;AAAPAAAAAAAAAAAAAAAAAAcCAABkcnMvZG93bnJldi54bWxQSwUGAAAAAAMAAwC3AAAA/AIAAAAA&#13;&#10;" fillcolor="#f4ebd4" stroked="f">
                  <o:lock v:ext="edit" aspectratio="t" verticies="t" text="t" shapetype="t"/>
                </v:rect>
                <v:rect id="Rectangle 50" o:spid="_x0000_s1034" style="position:absolute;left:956;top:11057;width:41802;height:2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Au4yAAAAOAAAAAPAAAAZHJzL2Rvd25yZXYueG1sRI/BasJA&#13;&#10;EIbvgu+wjNCL6KY9VImuUloK6UElUaHHITtNQrOzIbs16ds7h0IvAz/D/8182/3oWnWjPjSeDTwu&#13;&#10;E1DEpbcNVwYu5/fFGlSIyBZbz2TglwLsd9PJFlPrB87pVsRKCYRDigbqGLtU61DW5DAsfUcsuy/f&#13;&#10;O4wS+0rbHgeBu1Y/JcmzdtiwXKixo9eayu/ixxn4sMmJr36Y55/ZMbPVwR/yJjPmYTa+bWS8bEBF&#13;&#10;GuN/4w+RWQMr+ViERAb07g4AAP//AwBQSwECLQAUAAYACAAAACEA2+H2y+4AAACFAQAAEwAAAAAA&#13;&#10;AAAAAAAAAAAAAAAAW0NvbnRlbnRfVHlwZXNdLnhtbFBLAQItABQABgAIAAAAIQBa9CxbvwAAABUB&#13;&#10;AAALAAAAAAAAAAAAAAAAAB8BAABfcmVscy8ucmVsc1BLAQItABQABgAIAAAAIQDPEAu4yAAAAOAA&#13;&#10;AAAPAAAAAAAAAAAAAAAAAAcCAABkcnMvZG93bnJldi54bWxQSwUGAAAAAAMAAwC3AAAA/AIAAAAA&#13;&#10;" fillcolor="#f4ebd4" stroked="f">
                  <o:lock v:ext="edit" aspectratio="t" verticies="t" text="t" shapetype="t"/>
                </v:rect>
                <v:rect id="Rectangle 49" o:spid="_x0000_s1035" style="position:absolute;left:5528;top:13822;width:28975;height:2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j5/KxwAAAOAAAAAPAAAAZHJzL2Rvd25yZXYueG1sRI9Bi8Iw&#13;&#10;FITvgv8hvIW9iKbuQZdqlEUR6kGlroLHR/O2Ldu8lCba+u+NIHgZGIb5hpkvO1OJGzWutKxgPIpA&#13;&#10;EGdWl5wrOP1uht8gnEfWWFkmBXdysFz0e3OMtW05pdvR5yJA2MWooPC+jqV0WUEG3cjWxCH7s41B&#13;&#10;H2yTS91gG+Cmkl9RNJEGSw4LBda0Kij7P16Ngq2ODny27SC9JPtE5zu7S8tEqc+Pbj0L8jMD4anz&#13;&#10;78YLkWgF0yk8D4UzIBcPAAAA//8DAFBLAQItABQABgAIAAAAIQDb4fbL7gAAAIUBAAATAAAAAAAA&#13;&#10;AAAAAAAAAAAAAABbQ29udGVudF9UeXBlc10ueG1sUEsBAi0AFAAGAAgAAAAhAFr0LFu/AAAAFQEA&#13;&#10;AAsAAAAAAAAAAAAAAAAAHwEAAF9yZWxzLy5yZWxzUEsBAi0AFAAGAAgAAAAhAL6Pn8rHAAAA4AAA&#13;&#10;AA8AAAAAAAAAAAAAAAAABwIAAGRycy9kb3ducmV2LnhtbFBLBQYAAAAAAwADALcAAAD7AgAAAAA=&#13;&#10;" fillcolor="#f4ebd4" stroked="f">
                  <o:lock v:ext="edit" aspectratio="t" verticies="t" text="t" shapetype="t"/>
                </v:rect>
                <v:rect id="Rectangle 48" o:spid="_x0000_s1036" style="position:absolute;left:41360;top:13822;width:27807;height:2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wzpRyAAAAOAAAAAPAAAAZHJzL2Rvd25yZXYueG1sRI9Ba8JA&#13;&#10;FITvBf/D8gQvpdnUg5XoJoilkB5sSWyhx0f2mQSzb0N2a9J/3xUELwPDMN8w22wynbjQ4FrLCp6j&#13;&#10;GARxZXXLtYKv49vTGoTzyBo7y6Tgjxxk6exhi4m2Ixd0KX0tAoRdggoa7/tESlc1ZNBFticO2ckO&#13;&#10;Bn2wQy31gGOAm04u43glDbYcFhrsad9QdS5/jYJ3HX/ytx0fi5/8I9f1wR6KNldqMZ9eN0F2GxCe&#13;&#10;Jn9v3BC5VvCyguuhcAZk+g8AAP//AwBQSwECLQAUAAYACAAAACEA2+H2y+4AAACFAQAAEwAAAAAA&#13;&#10;AAAAAAAAAAAAAAAAW0NvbnRlbnRfVHlwZXNdLnhtbFBLAQItABQABgAIAAAAIQBa9CxbvwAAABUB&#13;&#10;AAALAAAAAAAAAAAAAAAAAB8BAABfcmVscy8ucmVsc1BLAQItABQABgAIAAAAIQDRwzpRyAAAAOAA&#13;&#10;AAAPAAAAAAAAAAAAAAAAAAcCAABkcnMvZG93bnJldi54bWxQSwUGAAAAAAMAAwC3AAAA/AIAAAAA&#13;&#10;" fillcolor="#f4ebd4" stroked="f">
                  <o:lock v:ext="edit" aspectratio="t" verticies="t" text="t" shapetype="t"/>
                </v:rect>
                <v:rect id="Rectangle 54" o:spid="_x0000_s1037" style="position:absolute;left:41573;top:5528;width:6039;height:2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Ux1xwAAAOAAAAAPAAAAZHJzL2Rvd25yZXYueG1sRI9Bi8Iw&#13;&#10;FITvC/6H8IS9LJquB5FqFFGE7kGXVgWPj+bZFpuX0mRt/fdmQfAyMAzzDbNY9aYWd2pdZVnB9zgC&#13;&#10;QZxbXXGh4HTcjWYgnEfWWFsmBQ9ysFoOPhYYa9txSvfMFyJA2MWooPS+iaV0eUkG3dg2xCG72tag&#13;&#10;D7YtpG6xC3BTy0kUTaXBisNCiQ1tSspv2Z9R8KOjXz7b7iu9JIdEF3u7T6tEqc9hv50HWc9BeOr9&#13;&#10;u/FCJFrBbAL/h8IZkMsnAAAA//8DAFBLAQItABQABgAIAAAAIQDb4fbL7gAAAIUBAAATAAAAAAAA&#13;&#10;AAAAAAAAAAAAAABbQ29udGVudF9UeXBlc10ueG1sUEsBAi0AFAAGAAgAAAAhAFr0LFu/AAAAFQEA&#13;&#10;AAsAAAAAAAAAAAAAAAAAHwEAAF9yZWxzLy5yZWxzUEsBAi0AFAAGAAgAAAAhAJstTHXHAAAA4AAA&#13;&#10;AA8AAAAAAAAAAAAAAAAABwIAAGRycy9kb3ducmV2LnhtbFBLBQYAAAAAAwADALcAAAD7AgAAAAA=&#13;&#10;" fillcolor="#f4ebd4" stroked="f">
                  <o:lock v:ext="edit" aspectratio="t" verticies="t" text="t" shapetype="t"/>
                </v:rect>
              </v:group>
            </w:pict>
          </mc:Fallback>
        </mc:AlternateContent>
      </w:r>
      <w:r w:rsidR="00AA4698" w:rsidRPr="00871381">
        <w:rPr>
          <w:rFonts w:ascii="Britannic Bold" w:hAnsi="Britannic Bold" w:cs="Arial"/>
          <w:color w:val="AB862B"/>
          <w:sz w:val="32"/>
        </w:rPr>
        <w:t xml:space="preserve">CONTACT </w:t>
      </w:r>
      <w:r w:rsidR="005821A5">
        <w:rPr>
          <w:rFonts w:ascii="Britannic Bold" w:hAnsi="Britannic Bold" w:cs="Arial"/>
          <w:color w:val="AB862B"/>
          <w:sz w:val="32"/>
        </w:rPr>
        <w:t>INFORMATION</w:t>
      </w:r>
      <w:r w:rsidR="00CD4B00">
        <w:rPr>
          <w:rFonts w:ascii="Britannic Bold" w:hAnsi="Britannic Bold" w:cs="Arial"/>
          <w:color w:val="AB862B"/>
          <w:sz w:val="32"/>
        </w:rPr>
        <w:t>:</w:t>
      </w:r>
    </w:p>
    <w:p w14:paraId="5F3489CE" w14:textId="60B10030" w:rsidR="00022D1A" w:rsidRPr="00871381" w:rsidRDefault="00530567" w:rsidP="00977DCF">
      <w:pPr>
        <w:tabs>
          <w:tab w:val="left" w:pos="0"/>
        </w:tabs>
        <w:rPr>
          <w:rFonts w:ascii="Franklin Gothic Medium Cond" w:hAnsi="Franklin Gothic Medium Cond" w:cs="Arial"/>
          <w:sz w:val="24"/>
        </w:rPr>
      </w:pPr>
      <w:r w:rsidRPr="00871381">
        <w:rPr>
          <w:rFonts w:ascii="Franklin Gothic Medium Cond" w:hAnsi="Franklin Gothic Medium Cond" w:cs="Arial"/>
          <w:sz w:val="24"/>
        </w:rPr>
        <w:t>N</w:t>
      </w:r>
      <w:r w:rsidR="00C828F0" w:rsidRPr="00871381">
        <w:rPr>
          <w:rFonts w:ascii="Franklin Gothic Medium Cond" w:hAnsi="Franklin Gothic Medium Cond" w:cs="Arial"/>
          <w:sz w:val="24"/>
        </w:rPr>
        <w:t>ames</w:t>
      </w:r>
      <w:r w:rsidR="00977DCF" w:rsidRPr="00871381">
        <w:rPr>
          <w:rFonts w:ascii="Franklin Gothic Medium Cond" w:hAnsi="Franklin Gothic Medium Cond" w:cs="Arial"/>
          <w:sz w:val="24"/>
        </w:rPr>
        <w:t xml:space="preserve">: </w:t>
      </w:r>
    </w:p>
    <w:p w14:paraId="7D9799D8" w14:textId="054B6921" w:rsidR="00022D1A" w:rsidRPr="00871381" w:rsidRDefault="00977DCF" w:rsidP="00977DCF">
      <w:pPr>
        <w:tabs>
          <w:tab w:val="left" w:pos="142"/>
        </w:tabs>
        <w:rPr>
          <w:rFonts w:ascii="Franklin Gothic Medium Cond" w:hAnsi="Franklin Gothic Medium Cond" w:cs="Arial"/>
          <w:sz w:val="24"/>
        </w:rPr>
      </w:pPr>
      <w:r w:rsidRPr="00871381">
        <w:rPr>
          <w:rFonts w:ascii="Franklin Gothic Medium Cond" w:hAnsi="Franklin Gothic Medium Cond" w:cs="Arial"/>
          <w:sz w:val="24"/>
        </w:rPr>
        <w:t>A</w:t>
      </w:r>
      <w:r w:rsidR="00C828F0" w:rsidRPr="00871381">
        <w:rPr>
          <w:rFonts w:ascii="Franklin Gothic Medium Cond" w:hAnsi="Franklin Gothic Medium Cond" w:cs="Arial"/>
          <w:sz w:val="24"/>
        </w:rPr>
        <w:t>d</w:t>
      </w:r>
      <w:r w:rsidRPr="00871381">
        <w:rPr>
          <w:rFonts w:ascii="Franklin Gothic Medium Cond" w:hAnsi="Franklin Gothic Medium Cond" w:cs="Arial"/>
          <w:sz w:val="24"/>
        </w:rPr>
        <w:t xml:space="preserve">dress: </w:t>
      </w:r>
    </w:p>
    <w:p w14:paraId="3BF5F6E5" w14:textId="2581307D" w:rsidR="00022D1A" w:rsidRPr="00871381" w:rsidRDefault="00C828F0" w:rsidP="00977DCF">
      <w:pPr>
        <w:tabs>
          <w:tab w:val="left" w:pos="142"/>
        </w:tabs>
        <w:rPr>
          <w:rFonts w:ascii="Franklin Gothic Medium Cond" w:hAnsi="Franklin Gothic Medium Cond" w:cs="Arial"/>
          <w:sz w:val="24"/>
        </w:rPr>
      </w:pPr>
      <w:r w:rsidRPr="00871381">
        <w:rPr>
          <w:rFonts w:ascii="Franklin Gothic Medium Cond" w:hAnsi="Franklin Gothic Medium Cond" w:cs="Arial"/>
          <w:sz w:val="24"/>
        </w:rPr>
        <w:t>City</w:t>
      </w:r>
      <w:r w:rsidR="00977DCF" w:rsidRPr="00871381">
        <w:rPr>
          <w:rFonts w:ascii="Franklin Gothic Medium Cond" w:hAnsi="Franklin Gothic Medium Cond" w:cs="Arial"/>
          <w:sz w:val="24"/>
        </w:rPr>
        <w:t xml:space="preserve">: </w:t>
      </w:r>
      <w:r w:rsidR="00A05BC5">
        <w:rPr>
          <w:rFonts w:ascii="Franklin Gothic Medium Cond" w:hAnsi="Franklin Gothic Medium Cond" w:cs="Arial"/>
          <w:sz w:val="24"/>
        </w:rPr>
        <w:tab/>
      </w:r>
      <w:r w:rsidR="00A05BC5">
        <w:rPr>
          <w:rFonts w:ascii="Franklin Gothic Medium Cond" w:hAnsi="Franklin Gothic Medium Cond" w:cs="Arial"/>
          <w:sz w:val="24"/>
        </w:rPr>
        <w:tab/>
      </w:r>
      <w:r w:rsidR="00A05BC5">
        <w:rPr>
          <w:rFonts w:ascii="Franklin Gothic Medium Cond" w:hAnsi="Franklin Gothic Medium Cond" w:cs="Arial"/>
          <w:sz w:val="24"/>
        </w:rPr>
        <w:tab/>
      </w:r>
      <w:r w:rsidR="00A05BC5">
        <w:rPr>
          <w:rFonts w:ascii="Franklin Gothic Medium Cond" w:hAnsi="Franklin Gothic Medium Cond" w:cs="Arial"/>
          <w:sz w:val="24"/>
        </w:rPr>
        <w:tab/>
        <w:t xml:space="preserve">       </w:t>
      </w:r>
      <w:r w:rsidR="002F22FE" w:rsidRPr="00871381">
        <w:rPr>
          <w:rFonts w:ascii="Franklin Gothic Medium Cond" w:hAnsi="Franklin Gothic Medium Cond" w:cs="Arial"/>
          <w:sz w:val="24"/>
        </w:rPr>
        <w:t>Province:</w:t>
      </w:r>
      <w:r w:rsidR="00A05BC5">
        <w:rPr>
          <w:rFonts w:ascii="Franklin Gothic Medium Cond" w:hAnsi="Franklin Gothic Medium Cond" w:cs="Arial"/>
          <w:sz w:val="24"/>
        </w:rPr>
        <w:tab/>
      </w:r>
      <w:r w:rsidR="00A05BC5">
        <w:rPr>
          <w:rFonts w:ascii="Franklin Gothic Medium Cond" w:hAnsi="Franklin Gothic Medium Cond" w:cs="Arial"/>
          <w:sz w:val="24"/>
        </w:rPr>
        <w:tab/>
      </w:r>
      <w:r w:rsidR="00A05BC5">
        <w:rPr>
          <w:rFonts w:ascii="Franklin Gothic Medium Cond" w:hAnsi="Franklin Gothic Medium Cond" w:cs="Arial"/>
          <w:sz w:val="24"/>
        </w:rPr>
        <w:tab/>
        <w:t xml:space="preserve">        Post Code:       </w:t>
      </w:r>
      <w:r w:rsidR="00857468" w:rsidRPr="00871381">
        <w:rPr>
          <w:rFonts w:ascii="Franklin Gothic Medium Cond" w:hAnsi="Franklin Gothic Medium Cond" w:cs="Arial"/>
          <w:sz w:val="24"/>
        </w:rPr>
        <w:t xml:space="preserve">          </w:t>
      </w:r>
      <w:r w:rsidRPr="00871381">
        <w:rPr>
          <w:rFonts w:ascii="Franklin Gothic Medium Cond" w:hAnsi="Franklin Gothic Medium Cond" w:cs="Arial"/>
          <w:sz w:val="24"/>
        </w:rPr>
        <w:t xml:space="preserve"> </w:t>
      </w:r>
      <w:r w:rsidR="00A05BC5">
        <w:rPr>
          <w:rFonts w:ascii="Franklin Gothic Medium Cond" w:hAnsi="Franklin Gothic Medium Cond" w:cs="Arial"/>
          <w:sz w:val="24"/>
        </w:rPr>
        <w:t xml:space="preserve">      </w:t>
      </w:r>
      <w:r w:rsidRPr="00871381">
        <w:rPr>
          <w:rFonts w:ascii="Franklin Gothic Medium Cond" w:hAnsi="Franklin Gothic Medium Cond" w:cs="Arial"/>
          <w:sz w:val="24"/>
        </w:rPr>
        <w:t>Country:</w:t>
      </w:r>
      <w:r w:rsidR="002F22FE" w:rsidRPr="00871381">
        <w:rPr>
          <w:rFonts w:ascii="Franklin Gothic Medium Cond" w:hAnsi="Franklin Gothic Medium Cond" w:cs="Arial"/>
          <w:sz w:val="24"/>
        </w:rPr>
        <w:t xml:space="preserve">   </w:t>
      </w:r>
    </w:p>
    <w:p w14:paraId="660D79BE" w14:textId="2C8F28BA" w:rsidR="00857468" w:rsidRPr="00871381" w:rsidRDefault="00AA4698" w:rsidP="00977DCF">
      <w:pPr>
        <w:tabs>
          <w:tab w:val="left" w:pos="142"/>
        </w:tabs>
        <w:rPr>
          <w:rFonts w:ascii="Franklin Gothic Medium Cond" w:hAnsi="Franklin Gothic Medium Cond" w:cs="Arial"/>
          <w:sz w:val="24"/>
        </w:rPr>
      </w:pPr>
      <w:r w:rsidRPr="00871381">
        <w:rPr>
          <w:rFonts w:ascii="Franklin Gothic Medium Cond" w:hAnsi="Franklin Gothic Medium Cond" w:cs="Arial"/>
          <w:sz w:val="24"/>
        </w:rPr>
        <w:t>Connection to</w:t>
      </w:r>
      <w:r w:rsidR="00AA4294">
        <w:rPr>
          <w:rFonts w:ascii="Franklin Gothic Medium Cond" w:hAnsi="Franklin Gothic Medium Cond" w:cs="Arial"/>
          <w:sz w:val="24"/>
        </w:rPr>
        <w:t xml:space="preserve"> </w:t>
      </w:r>
      <w:r w:rsidR="006F3DA3">
        <w:rPr>
          <w:rFonts w:ascii="Franklin Gothic Medium Cond" w:hAnsi="Franklin Gothic Medium Cond" w:cs="Arial"/>
          <w:sz w:val="24"/>
        </w:rPr>
        <w:t xml:space="preserve">the </w:t>
      </w:r>
      <w:r w:rsidR="006F3DA3" w:rsidRPr="00871381">
        <w:rPr>
          <w:rFonts w:ascii="Franklin Gothic Medium Cond" w:hAnsi="Franklin Gothic Medium Cond" w:cs="Arial"/>
          <w:sz w:val="24"/>
        </w:rPr>
        <w:t>film</w:t>
      </w:r>
      <w:r w:rsidR="00854AFA" w:rsidRPr="00871381">
        <w:rPr>
          <w:rFonts w:ascii="Franklin Gothic Medium Cond" w:hAnsi="Franklin Gothic Medium Cond" w:cs="Arial"/>
          <w:sz w:val="24"/>
        </w:rPr>
        <w:t xml:space="preserve">: </w:t>
      </w:r>
      <w:r w:rsidR="00CB1DB5" w:rsidRPr="00871381">
        <w:rPr>
          <w:rFonts w:ascii="Franklin Gothic Medium Cond" w:hAnsi="Franklin Gothic Medium Cond" w:cs="Arial"/>
          <w:sz w:val="24"/>
        </w:rPr>
        <w:tab/>
      </w:r>
      <w:r w:rsidR="00CB1DB5" w:rsidRPr="00871381">
        <w:rPr>
          <w:rFonts w:ascii="Franklin Gothic Medium Cond" w:hAnsi="Franklin Gothic Medium Cond" w:cs="Arial"/>
          <w:sz w:val="24"/>
        </w:rPr>
        <w:tab/>
      </w:r>
      <w:r w:rsidR="00CB1DB5" w:rsidRPr="00871381">
        <w:rPr>
          <w:rFonts w:ascii="Franklin Gothic Medium Cond" w:hAnsi="Franklin Gothic Medium Cond" w:cs="Arial"/>
          <w:sz w:val="24"/>
        </w:rPr>
        <w:tab/>
      </w:r>
      <w:r w:rsidR="00CB1DB5" w:rsidRPr="00871381">
        <w:rPr>
          <w:rFonts w:ascii="Franklin Gothic Medium Cond" w:hAnsi="Franklin Gothic Medium Cond" w:cs="Arial"/>
          <w:sz w:val="24"/>
        </w:rPr>
        <w:tab/>
        <w:t xml:space="preserve">              </w:t>
      </w:r>
      <w:r w:rsidRPr="00871381">
        <w:rPr>
          <w:rFonts w:ascii="Franklin Gothic Medium Cond" w:hAnsi="Franklin Gothic Medium Cond" w:cs="Arial"/>
          <w:sz w:val="24"/>
        </w:rPr>
        <w:t>Others</w:t>
      </w:r>
      <w:r w:rsidR="00854AFA" w:rsidRPr="00871381">
        <w:rPr>
          <w:rFonts w:ascii="Franklin Gothic Medium Cond" w:hAnsi="Franklin Gothic Medium Cond" w:cs="Arial"/>
          <w:sz w:val="24"/>
        </w:rPr>
        <w:t xml:space="preserve">: </w:t>
      </w:r>
    </w:p>
    <w:p w14:paraId="2E0463F6" w14:textId="105B7B2A" w:rsidR="00854AFA" w:rsidRPr="00871381" w:rsidRDefault="00854AFA" w:rsidP="00977DCF">
      <w:pPr>
        <w:tabs>
          <w:tab w:val="left" w:pos="142"/>
        </w:tabs>
        <w:rPr>
          <w:rFonts w:ascii="Franklin Gothic Medium Cond" w:hAnsi="Franklin Gothic Medium Cond" w:cs="Arial"/>
          <w:sz w:val="24"/>
        </w:rPr>
      </w:pPr>
      <w:r w:rsidRPr="00871381">
        <w:rPr>
          <w:rFonts w:ascii="Franklin Gothic Medium Cond" w:hAnsi="Franklin Gothic Medium Cond" w:cs="Arial"/>
          <w:sz w:val="24"/>
        </w:rPr>
        <w:t xml:space="preserve">Email: </w:t>
      </w:r>
      <w:r w:rsidRPr="00871381">
        <w:rPr>
          <w:rFonts w:ascii="Franklin Gothic Medium Cond" w:hAnsi="Franklin Gothic Medium Cond" w:cs="Arial"/>
          <w:sz w:val="24"/>
        </w:rPr>
        <w:tab/>
      </w:r>
      <w:r w:rsidRPr="00871381">
        <w:rPr>
          <w:rFonts w:ascii="Franklin Gothic Medium Cond" w:hAnsi="Franklin Gothic Medium Cond" w:cs="Arial"/>
          <w:sz w:val="24"/>
        </w:rPr>
        <w:tab/>
      </w:r>
      <w:r w:rsidRPr="00871381">
        <w:rPr>
          <w:rFonts w:ascii="Franklin Gothic Medium Cond" w:hAnsi="Franklin Gothic Medium Cond" w:cs="Arial"/>
          <w:sz w:val="24"/>
        </w:rPr>
        <w:tab/>
      </w:r>
      <w:r w:rsidRPr="00871381">
        <w:rPr>
          <w:rFonts w:ascii="Franklin Gothic Medium Cond" w:hAnsi="Franklin Gothic Medium Cond" w:cs="Arial"/>
          <w:sz w:val="24"/>
        </w:rPr>
        <w:tab/>
      </w:r>
      <w:r w:rsidRPr="00871381">
        <w:rPr>
          <w:rFonts w:ascii="Franklin Gothic Medium Cond" w:hAnsi="Franklin Gothic Medium Cond" w:cs="Arial"/>
          <w:sz w:val="24"/>
        </w:rPr>
        <w:tab/>
      </w:r>
      <w:r w:rsidRPr="00871381">
        <w:rPr>
          <w:rFonts w:ascii="Franklin Gothic Medium Cond" w:hAnsi="Franklin Gothic Medium Cond" w:cs="Arial"/>
          <w:sz w:val="24"/>
        </w:rPr>
        <w:tab/>
      </w:r>
      <w:r w:rsidRPr="00871381">
        <w:rPr>
          <w:rFonts w:ascii="Franklin Gothic Medium Cond" w:hAnsi="Franklin Gothic Medium Cond" w:cs="Arial"/>
          <w:sz w:val="24"/>
        </w:rPr>
        <w:tab/>
        <w:t xml:space="preserve">                       </w:t>
      </w:r>
      <w:r w:rsidR="00551BCF">
        <w:rPr>
          <w:rFonts w:ascii="Franklin Gothic Medium Cond" w:hAnsi="Franklin Gothic Medium Cond" w:cs="Arial"/>
          <w:sz w:val="24"/>
        </w:rPr>
        <w:tab/>
      </w:r>
      <w:r w:rsidR="00551BCF">
        <w:rPr>
          <w:rFonts w:ascii="Franklin Gothic Medium Cond" w:hAnsi="Franklin Gothic Medium Cond" w:cs="Arial"/>
          <w:sz w:val="24"/>
        </w:rPr>
        <w:tab/>
        <w:t xml:space="preserve">  </w:t>
      </w:r>
      <w:r w:rsidR="002008BE">
        <w:rPr>
          <w:rFonts w:ascii="Franklin Gothic Medium Cond" w:hAnsi="Franklin Gothic Medium Cond" w:cs="Arial"/>
          <w:sz w:val="24"/>
        </w:rPr>
        <w:t xml:space="preserve">  (</w:t>
      </w:r>
      <w:r w:rsidR="00AA4698" w:rsidRPr="00871381">
        <w:rPr>
          <w:rFonts w:ascii="Franklin Gothic Medium Cond" w:hAnsi="Franklin Gothic Medium Cond" w:cs="Arial"/>
          <w:sz w:val="24"/>
        </w:rPr>
        <w:t xml:space="preserve">Please check your </w:t>
      </w:r>
      <w:r w:rsidRPr="00871381">
        <w:rPr>
          <w:rFonts w:ascii="Franklin Gothic Medium Cond" w:hAnsi="Franklin Gothic Medium Cond" w:cs="Arial"/>
          <w:sz w:val="24"/>
        </w:rPr>
        <w:t>email </w:t>
      </w:r>
      <w:r w:rsidR="00AA4698" w:rsidRPr="00871381">
        <w:rPr>
          <w:rFonts w:ascii="Franklin Gothic Medium Cond" w:hAnsi="Franklin Gothic Medium Cond" w:cs="Arial"/>
          <w:sz w:val="24"/>
        </w:rPr>
        <w:t>address is correct</w:t>
      </w:r>
      <w:r w:rsidRPr="00871381">
        <w:rPr>
          <w:rFonts w:ascii="Franklin Gothic Medium Cond" w:hAnsi="Franklin Gothic Medium Cond" w:cs="Arial"/>
          <w:sz w:val="24"/>
        </w:rPr>
        <w:t>!)</w:t>
      </w:r>
    </w:p>
    <w:p w14:paraId="797BAA75" w14:textId="77777777" w:rsidR="00DA6AA8" w:rsidRPr="00871381" w:rsidRDefault="002F17A8" w:rsidP="009B1716">
      <w:pPr>
        <w:tabs>
          <w:tab w:val="left" w:pos="142"/>
        </w:tabs>
        <w:spacing w:after="80"/>
        <w:rPr>
          <w:rFonts w:ascii="Franklin Gothic Medium Cond" w:hAnsi="Franklin Gothic Medium Cond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pict w14:anchorId="03567562">
          <v:rect id="_x0000_s1040" alt="" style="position:absolute;margin-left:-3.35pt;margin-top:17.4pt;width:574.05pt;height:18.7pt;z-index:-251544576;mso-wrap-edited:f;mso-width-percent:0;mso-height-percent:0;mso-width-percent:0;mso-height-percent:0" strokecolor="#ab862b"/>
        </w:pict>
      </w:r>
      <w:r w:rsidR="00AA4698" w:rsidRPr="00871381">
        <w:rPr>
          <w:rFonts w:ascii="Franklin Gothic Medium Cond" w:hAnsi="Franklin Gothic Medium Cond" w:cs="Arial"/>
          <w:sz w:val="24"/>
        </w:rPr>
        <w:t>Tele</w:t>
      </w:r>
      <w:r w:rsidR="00DA6AA8" w:rsidRPr="00871381">
        <w:rPr>
          <w:rFonts w:ascii="Franklin Gothic Medium Cond" w:hAnsi="Franklin Gothic Medium Cond" w:cs="Arial"/>
          <w:sz w:val="24"/>
        </w:rPr>
        <w:t>phone</w:t>
      </w:r>
      <w:r w:rsidR="00AA4294">
        <w:rPr>
          <w:rFonts w:ascii="Franklin Gothic Medium Cond" w:hAnsi="Franklin Gothic Medium Cond" w:cs="Arial"/>
          <w:sz w:val="24"/>
        </w:rPr>
        <w:t xml:space="preserve"> No</w:t>
      </w:r>
      <w:r w:rsidR="00DA6AA8" w:rsidRPr="00871381">
        <w:rPr>
          <w:rFonts w:ascii="Franklin Gothic Medium Cond" w:hAnsi="Franklin Gothic Medium Cond" w:cs="Arial"/>
          <w:sz w:val="24"/>
        </w:rPr>
        <w:t xml:space="preserve">: </w:t>
      </w:r>
      <w:r w:rsidR="00DA6AA8" w:rsidRPr="00871381">
        <w:rPr>
          <w:rFonts w:ascii="Franklin Gothic Medium Cond" w:hAnsi="Franklin Gothic Medium Cond" w:cs="Arial"/>
          <w:sz w:val="24"/>
        </w:rPr>
        <w:tab/>
      </w:r>
      <w:r w:rsidR="00DA6AA8" w:rsidRPr="00871381">
        <w:rPr>
          <w:rFonts w:ascii="Franklin Gothic Medium Cond" w:hAnsi="Franklin Gothic Medium Cond" w:cs="Arial"/>
          <w:sz w:val="24"/>
        </w:rPr>
        <w:tab/>
      </w:r>
      <w:r w:rsidR="00DA6AA8" w:rsidRPr="00871381">
        <w:rPr>
          <w:rFonts w:ascii="Franklin Gothic Medium Cond" w:hAnsi="Franklin Gothic Medium Cond" w:cs="Arial"/>
          <w:sz w:val="24"/>
        </w:rPr>
        <w:tab/>
      </w:r>
      <w:r w:rsidR="00DA6AA8" w:rsidRPr="00871381">
        <w:rPr>
          <w:rFonts w:ascii="Franklin Gothic Medium Cond" w:hAnsi="Franklin Gothic Medium Cond" w:cs="Arial"/>
          <w:sz w:val="24"/>
        </w:rPr>
        <w:tab/>
      </w:r>
      <w:r w:rsidR="00DA6AA8" w:rsidRPr="00871381">
        <w:rPr>
          <w:rFonts w:ascii="Franklin Gothic Medium Cond" w:hAnsi="Franklin Gothic Medium Cond" w:cs="Arial"/>
          <w:sz w:val="24"/>
        </w:rPr>
        <w:tab/>
      </w:r>
      <w:r w:rsidR="00DA6AA8" w:rsidRPr="00871381">
        <w:rPr>
          <w:rFonts w:ascii="Franklin Gothic Medium Cond" w:hAnsi="Franklin Gothic Medium Cond" w:cs="Arial"/>
          <w:sz w:val="24"/>
        </w:rPr>
        <w:tab/>
      </w:r>
      <w:r w:rsidR="00DA6AA8" w:rsidRPr="00871381">
        <w:rPr>
          <w:rFonts w:ascii="Franklin Gothic Medium Cond" w:hAnsi="Franklin Gothic Medium Cond" w:cs="Arial"/>
          <w:sz w:val="24"/>
        </w:rPr>
        <w:tab/>
        <w:t xml:space="preserve">       </w:t>
      </w:r>
      <w:r w:rsidR="00AA4698" w:rsidRPr="00871381">
        <w:rPr>
          <w:rFonts w:ascii="Franklin Gothic Medium Cond" w:hAnsi="Franklin Gothic Medium Cond" w:cs="Arial"/>
          <w:sz w:val="24"/>
        </w:rPr>
        <w:t>Mo</w:t>
      </w:r>
      <w:r w:rsidR="00DA6AA8" w:rsidRPr="00871381">
        <w:rPr>
          <w:rFonts w:ascii="Franklin Gothic Medium Cond" w:hAnsi="Franklin Gothic Medium Cond" w:cs="Arial"/>
          <w:sz w:val="24"/>
        </w:rPr>
        <w:t>b</w:t>
      </w:r>
      <w:r w:rsidR="00AA4698" w:rsidRPr="00871381">
        <w:rPr>
          <w:rFonts w:ascii="Franklin Gothic Medium Cond" w:hAnsi="Franklin Gothic Medium Cond" w:cs="Arial"/>
          <w:sz w:val="24"/>
        </w:rPr>
        <w:t>i</w:t>
      </w:r>
      <w:r w:rsidR="00DA6AA8" w:rsidRPr="00871381">
        <w:rPr>
          <w:rFonts w:ascii="Franklin Gothic Medium Cond" w:hAnsi="Franklin Gothic Medium Cond" w:cs="Arial"/>
          <w:sz w:val="24"/>
        </w:rPr>
        <w:t>le</w:t>
      </w:r>
      <w:r w:rsidR="00AA4294">
        <w:rPr>
          <w:rFonts w:ascii="Franklin Gothic Medium Cond" w:hAnsi="Franklin Gothic Medium Cond" w:cs="Arial"/>
          <w:sz w:val="24"/>
        </w:rPr>
        <w:t xml:space="preserve"> No</w:t>
      </w:r>
      <w:r w:rsidR="00DA6AA8" w:rsidRPr="00871381">
        <w:rPr>
          <w:rFonts w:ascii="Franklin Gothic Medium Cond" w:hAnsi="Franklin Gothic Medium Cond" w:cs="Arial"/>
          <w:sz w:val="24"/>
        </w:rPr>
        <w:t xml:space="preserve">:  </w:t>
      </w:r>
    </w:p>
    <w:p w14:paraId="18473F65" w14:textId="1130E407" w:rsidR="002F43F6" w:rsidRPr="00871381" w:rsidRDefault="00AA4698" w:rsidP="009B1716">
      <w:pPr>
        <w:spacing w:after="80"/>
        <w:rPr>
          <w:rFonts w:ascii="Britannic Bold" w:hAnsi="Britannic Bold" w:cs="Arial"/>
          <w:color w:val="AB862B"/>
          <w:sz w:val="32"/>
        </w:rPr>
      </w:pPr>
      <w:r w:rsidRPr="00871381">
        <w:rPr>
          <w:rFonts w:ascii="Britannic Bold" w:hAnsi="Britannic Bold" w:cs="Arial"/>
          <w:color w:val="AB862B"/>
          <w:sz w:val="32"/>
        </w:rPr>
        <w:t xml:space="preserve">FILM </w:t>
      </w:r>
      <w:r w:rsidR="002F43F6" w:rsidRPr="00871381">
        <w:rPr>
          <w:rFonts w:ascii="Britannic Bold" w:hAnsi="Britannic Bold" w:cs="Arial"/>
          <w:color w:val="AB862B"/>
          <w:sz w:val="32"/>
        </w:rPr>
        <w:t>INFORMATION</w:t>
      </w:r>
      <w:r w:rsidR="00CD4B00">
        <w:rPr>
          <w:rFonts w:ascii="Britannic Bold" w:hAnsi="Britannic Bold" w:cs="Arial"/>
          <w:color w:val="AB862B"/>
          <w:sz w:val="32"/>
        </w:rPr>
        <w:t>:</w:t>
      </w:r>
    </w:p>
    <w:p w14:paraId="0057C6F5" w14:textId="4AD731B0" w:rsidR="002F43F6" w:rsidRPr="00871381" w:rsidRDefault="00BF5EF0" w:rsidP="002F43F6">
      <w:pPr>
        <w:tabs>
          <w:tab w:val="left" w:pos="0"/>
        </w:tabs>
        <w:rPr>
          <w:rFonts w:ascii="Franklin Gothic Medium Cond" w:hAnsi="Franklin Gothic Medium Cond" w:cs="Arial"/>
          <w:sz w:val="24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3C9A0E32" wp14:editId="0993C15F">
                <wp:simplePos x="0" y="0"/>
                <wp:positionH relativeFrom="column">
                  <wp:posOffset>770274</wp:posOffset>
                </wp:positionH>
                <wp:positionV relativeFrom="paragraph">
                  <wp:posOffset>33705</wp:posOffset>
                </wp:positionV>
                <wp:extent cx="6483212" cy="4422480"/>
                <wp:effectExtent l="0" t="0" r="0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212" cy="4422480"/>
                          <a:chOff x="0" y="0"/>
                          <a:chExt cx="6483212" cy="4422480"/>
                        </a:xfrm>
                      </wpg:grpSpPr>
                      <wps:wsp>
                        <wps:cNvPr id="61" name="Rectangle 33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17695" y="271604"/>
                            <a:ext cx="3112135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03408" w14:textId="77777777" w:rsidR="00BF5EF0" w:rsidRDefault="00BF5EF0" w:rsidP="00BF5E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35802" y="2199992"/>
                            <a:ext cx="603250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7A035" w14:textId="77777777" w:rsidR="00BF5EF0" w:rsidRDefault="00BF5EF0" w:rsidP="00BF5E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5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344032" y="2480650"/>
                            <a:ext cx="6139180" cy="194183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92549" w14:textId="77777777" w:rsidR="00BF5EF0" w:rsidRDefault="00BF5EF0" w:rsidP="00BF5E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0" y="0"/>
                            <a:ext cx="3226435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6CA6A" w14:textId="77777777" w:rsidR="00BF5EF0" w:rsidRDefault="00BF5EF0" w:rsidP="00BF5E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3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17695" y="543208"/>
                            <a:ext cx="3107690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94216" w14:textId="77777777" w:rsidR="00BF5EF0" w:rsidRDefault="00BF5EF0" w:rsidP="00BF5E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3367889" y="271605"/>
                            <a:ext cx="3112135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2B45D" w14:textId="77777777" w:rsidR="00BF5EF0" w:rsidRDefault="00BF5EF0" w:rsidP="00BF5E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9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3367889" y="543209"/>
                            <a:ext cx="3107690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0D207" w14:textId="77777777" w:rsidR="00BF5EF0" w:rsidRDefault="00BF5EF0" w:rsidP="00BF5E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8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3367889" y="814813"/>
                            <a:ext cx="3115310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20B5B" w14:textId="77777777" w:rsidR="00BF5EF0" w:rsidRDefault="00BF5EF0" w:rsidP="00BF5E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9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26748" y="1095470"/>
                            <a:ext cx="3112135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DCB30" w14:textId="77777777" w:rsidR="00BF5EF0" w:rsidRDefault="00BF5EF0" w:rsidP="00BF5E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0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26748" y="1376127"/>
                            <a:ext cx="3107690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6486B" w14:textId="77777777" w:rsidR="00BF5EF0" w:rsidRDefault="00BF5EF0" w:rsidP="00BF5E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1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26748" y="1656784"/>
                            <a:ext cx="3115310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69099" w14:textId="77777777" w:rsidR="00BF5EF0" w:rsidRDefault="00BF5EF0" w:rsidP="00BF5E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6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3367889" y="1095470"/>
                            <a:ext cx="3112135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48311" w14:textId="77777777" w:rsidR="00BF5EF0" w:rsidRDefault="00BF5EF0" w:rsidP="00BF5E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37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3367889" y="1376127"/>
                            <a:ext cx="3107690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23702" w14:textId="77777777" w:rsidR="00BF5EF0" w:rsidRDefault="00BF5EF0" w:rsidP="00BF5E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8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3367889" y="1647731"/>
                            <a:ext cx="3115310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61793" w14:textId="77777777" w:rsidR="00BF5EF0" w:rsidRDefault="00BF5EF0" w:rsidP="00BF5E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5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35802" y="1928389"/>
                            <a:ext cx="3115310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1604B" w14:textId="77777777" w:rsidR="00BF5EF0" w:rsidRDefault="00BF5EF0" w:rsidP="00BF5E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6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774479" y="2199992"/>
                            <a:ext cx="695325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7CF11" w14:textId="77777777" w:rsidR="00BF5EF0" w:rsidRDefault="00BF5EF0" w:rsidP="00BF5E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9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3367889" y="1928389"/>
                            <a:ext cx="3115310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70A9E" w14:textId="77777777" w:rsidR="00BF5EF0" w:rsidRDefault="00BF5EF0" w:rsidP="00BF5E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3132499" y="2199992"/>
                            <a:ext cx="1447800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CF11A" w14:textId="77777777" w:rsidR="00BF5EF0" w:rsidRDefault="00BF5EF0" w:rsidP="00BF5E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5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4572000" y="0"/>
                            <a:ext cx="1903095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685AC" w14:textId="77777777" w:rsidR="00BF5EF0" w:rsidRDefault="00BF5EF0" w:rsidP="00BF5E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17695" y="823866"/>
                            <a:ext cx="3115310" cy="226060"/>
                          </a:xfrm>
                          <a:prstGeom prst="rect">
                            <a:avLst/>
                          </a:prstGeom>
                          <a:solidFill>
                            <a:srgbClr val="F4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3D450" w14:textId="77777777" w:rsidR="00BF5EF0" w:rsidRDefault="00BF5EF0" w:rsidP="00BF5E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9A0E32" id="Group 102" o:spid="_x0000_s1026" style="position:absolute;margin-left:60.65pt;margin-top:2.65pt;width:510.5pt;height:348.25pt;z-index:251817984" coordsize="64832,44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UmL+QQAAJo4AAAOAAAAZHJzL2Uyb0RvYy54bWzsW9lu4zYUfS/QfxD03lhctBlxBtNsKDBt&#13;&#10;g07mA2gtllBZVEkldubre0nZNC0LHWCKAmWgPDiiFi6Xh4fnXpLXH/bbxnsthKx5u/LRVeB7RZvx&#13;&#10;vG43K//L88NPie/JnrU5a3hbrPy3Qvofbn784XrXLQvMK97khfAgk1Yud93Kr/q+Wy4WMquKLZNX&#13;&#10;vCtaeFhysWU9JMVmkQu2g9y3zQIHQbTYcZF3gmeFlHD3bnjo3+j8y7LI+t/LUha916x8qFuvf4X+&#13;&#10;Xavfxc01W24E66o6O1SDfUcttqxuoVCT1R3rmfci6oustnUmuORlf5Xx7YKXZZ0Vug3QGhSMWvMo&#13;&#10;+Eun27JZ7jadMROYdmSn7842++31UXSfuycBlth1G7CFTqm27EuxVf+hlt5em+zNmKzY914GNyOa&#13;&#10;EIyw72XwjFKMaXIwalaB5S++y6r7b3y5OBa8OKvOrgOAyJMN5L+zweeKdYU2rVyCDZ6EV+fQGuR7&#13;&#10;LdsCTv8A5LB20xQeIQokqnh4TxlKmUR2n3j2p/RaflvBa8VH2cEHMADge36f1/0Tr9se6qhvHN4R&#13;&#10;gu+qguXnt3VNnt86KFS//AymVTmoJBQMVrBKVgkJdfDWu195Dp+wl55r4I06C6E4SkPfg17BMYoC&#13;&#10;OiD92G0EIYwIPFfdhnEURLrXjO3ZshOyfyz41lMXK19A83Q57PWT7FW9Tq9og/Cmzh/qptEJsVnf&#13;&#10;NsJ7ZTDqHuj9z3e6ePhE2q81rXq55eqzIUd1RzdYtXEwer9f73Xf6CxU+9c8fwMLCA7VgiEN5AMX&#13;&#10;FRdffW8HA3nly79emCh8r/mlBVOniFI18nWChjGGhLCfrO0nrM0gq5Xf+95wedsPbPHSiXpT6V4Z&#13;&#10;av0RLF/W2hSnWh2qD0Adav+fIxanl4hFsZOIJWESAJEoQKIU/vA5ZKOA4BD6zh3EhsdumBFrcSyO&#13;&#10;JxBrTOUSxxIgFnJALEx7EaATaIwtjyQbIZIimA41ZFFKUUL+9ywbzZid0AUx9PJYF1AzIbmEWUAj&#13;&#10;EOwIqAQUAHVLDZgpbuZWi1vjCf1KXdevISU4SM6plaAA9K1TakC34KQUZ/06eFwTzEqcZFZCojhJ&#13;&#10;QI4fXS6taU5qwEGXK53FwIQYCOmlGAA3DKSfGt0uiQEbsppldStsyDrHskhLm5lmj1g8BLYohGHH&#13;&#10;AhabGclVzCaIJkjLGxuzKAR14FKcAOlA34zZEWajiUABcZJnEY5iNQJBGaAgDWk89r/ci8ZCyP8w&#13;&#10;4c0OmOWARRM8C9FnB7WBjVkSRwjCdmfBLQc9sGGqmHl2zLMTSwjUTEkuaQMbs1EI7ph2JN3WBsYX&#13;&#10;nnnW5tkJH4yY2LVLmLV9sHcjDsxyzgxaG7Sw3j52wogJZDsL2veiDgx9zKC1QRtNgNb5yAGKaBwT&#13;&#10;LXLclgeGPmbQ2qAlE6A1k5JLTAubtI67YlCKEwILDCM3zL1wl2GPGbMWZiEce6EOkJmTnMJsHFMa&#13;&#10;H1bCJrdypSHs5XIqRGvijjNmLczCDHqJWWMqlzB75oa9E6KFna5zjPZykzdswrsErZmTnAItIpim&#13;&#10;/0C0sPU5TgKnFsOwiTzOTGsxbTyhaKmTilZvwVeYvNyHiNKAwPqYS8IAz+tgUwdpYHPsBccOK0iu&#13;&#10;7ZGxDtIkmCSRVuROxwyw2RDqCsPqk2BwAE6fOjoc1lMn7Oy0PnlzOlJ48zcAAAD//wMAUEsDBBQA&#13;&#10;BgAIAAAAIQCp2F3L4wAAAA8BAAAPAAAAZHJzL2Rvd25yZXYueG1sTE9Nb8IwDL1P2n+IjLTbSFPG&#13;&#10;hkpThNjHCU0aTJq4hda0FY1TNaEt/37mtF1sPz37+b10NdpG9Nj52pEGNY1AIOWuqKnU8L1/f1yA&#13;&#10;8MFQYRpHqOGKHlbZ/V1qksIN9IX9LpSCRcgnRkMVQptI6fMKrfFT1yIxd3KdNYFhV8qiMwOL20bG&#13;&#10;UfQsramJP1SmxU2F+Xl3sRo+BjOsZ+qt355Pm+thP//82SrU+mEyvi65rJcgAo7h7wJuGdg/ZGzs&#13;&#10;6C5UeNEwjtWMVzXMud149RTzdNTwEqkFyCyV/3NkvwAAAP//AwBQSwECLQAUAAYACAAAACEAtoM4&#13;&#10;kv4AAADhAQAAEwAAAAAAAAAAAAAAAAAAAAAAW0NvbnRlbnRfVHlwZXNdLnhtbFBLAQItABQABgAI&#13;&#10;AAAAIQA4/SH/1gAAAJQBAAALAAAAAAAAAAAAAAAAAC8BAABfcmVscy8ucmVsc1BLAQItABQABgAI&#13;&#10;AAAAIQBn7UmL+QQAAJo4AAAOAAAAAAAAAAAAAAAAAC4CAABkcnMvZTJvRG9jLnhtbFBLAQItABQA&#13;&#10;BgAIAAAAIQCp2F3L4wAAAA8BAAAPAAAAAAAAAAAAAAAAAFMHAABkcnMvZG93bnJldi54bWxQSwUG&#13;&#10;AAAAAAQABADzAAAAYwgAAAAA&#13;&#10;">
                <v:rect id="Rectangle 33" o:spid="_x0000_s1027" style="position:absolute;left:1176;top:2716;width:31122;height:2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8zT4yAAAAOAAAAAPAAAAZHJzL2Rvd25yZXYueG1sRI/NasMw&#13;&#10;EITvgb6D2EIvoZHTQyi2lRBSCs7BCc4P9LhYW9vUWhlLsd23rwKBXgaGYb5h0s1kWjFQ7xrLCpaL&#13;&#10;CARxaXXDlYLL+fP1HYTzyBpby6Tglxxs1k+zFGNtRy5oOPlKBAi7GBXU3nexlK6syaBb2I44ZN+2&#13;&#10;N+iD7SupexwD3LTyLYpW0mDDYaHGjnY1lT+nm1Gw19GRr3acF1/ZIdNVbvOiyZR6eZ4+kiDbBISn&#13;&#10;yf83HohMK1gt4X4onAG5/gMAAP//AwBQSwECLQAUAAYACAAAACEA2+H2y+4AAACFAQAAEwAAAAAA&#13;&#10;AAAAAAAAAAAAAAAAW0NvbnRlbnRfVHlwZXNdLnhtbFBLAQItABQABgAIAAAAIQBa9CxbvwAAABUB&#13;&#10;AAALAAAAAAAAAAAAAAAAAB8BAABfcmVscy8ucmVsc1BLAQItABQABgAIAAAAIQDb8zT4yAAAAOAA&#13;&#10;AAAPAAAAAAAAAAAAAAAAAAcCAABkcnMvZG93bnJldi54bWxQSwUGAAAAAAMAAwC3AAAA/AIAAAAA&#13;&#10;" fillcolor="#f4ebd4" stroked="f">
                  <o:lock v:ext="edit" aspectratio="t" verticies="t" text="t" shapetype="t"/>
                  <v:textbox>
                    <w:txbxContent>
                      <w:p w14:paraId="53603408" w14:textId="77777777" w:rsidR="00BF5EF0" w:rsidRDefault="00BF5EF0" w:rsidP="00BF5EF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7" o:spid="_x0000_s1028" style="position:absolute;left:1358;top:21999;width:6032;height:2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74E+yAAAAOAAAAAPAAAAZHJzL2Rvd25yZXYueG1sRI9Ba8JA&#13;&#10;FITvgv9heUIvYjbNodjoKmIppAcrSRU8PrKvSWj2bchuk/TfdwsFLwPDMN8w2/1kWjFQ7xrLCh6j&#13;&#10;GARxaXXDlYLLx+tqDcJ5ZI2tZVLwQw72u/lsi6m2I+c0FL4SAcIuRQW1910qpStrMugi2xGH7NP2&#13;&#10;Bn2wfSV1j2OAm1YmcfwkDTYcFmrs6FhT+VV8GwVvOj7z1Y7L/Ja9Z7o62VPeZEo9LKaXTZDDBoSn&#13;&#10;yd8b/4hMK0ie4e9QOANy9wsAAP//AwBQSwECLQAUAAYACAAAACEA2+H2y+4AAACFAQAAEwAAAAAA&#13;&#10;AAAAAAAAAAAAAAAAW0NvbnRlbnRfVHlwZXNdLnhtbFBLAQItABQABgAIAAAAIQBa9CxbvwAAABUB&#13;&#10;AAALAAAAAAAAAAAAAAAAAB8BAABfcmVscy8ucmVsc1BLAQItABQABgAIAAAAIQCz74E+yAAAAOAA&#13;&#10;AAAPAAAAAAAAAAAAAAAAAAcCAABkcnMvZG93bnJldi54bWxQSwUGAAAAAAMAAwC3AAAA/AIAAAAA&#13;&#10;" fillcolor="#f4ebd4" stroked="f">
                  <o:lock v:ext="edit" aspectratio="t" verticies="t" text="t" shapetype="t"/>
                  <v:textbox>
                    <w:txbxContent>
                      <w:p w14:paraId="37E7A035" w14:textId="77777777" w:rsidR="00BF5EF0" w:rsidRDefault="00BF5EF0" w:rsidP="00BF5EF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5" o:spid="_x0000_s1029" style="position:absolute;left:3440;top:24806;width:61392;height:194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LDXyAAAAOAAAAAPAAAAZHJzL2Rvd25yZXYueG1sRI9Ba8JA&#13;&#10;FITvgv9heUIvYjbNoZboKmIppAcrSRU8PrKvSWj2bchuk/TfdwsFLwPDMN8w2/1kWjFQ7xrLCh6j&#13;&#10;GARxaXXDlYLLx+vqGYTzyBpby6Tghxzsd/PZFlNtR85pKHwlAoRdigpq77tUSlfWZNBFtiMO2aft&#13;&#10;Dfpg+0rqHscAN61M4vhJGmw4LNTY0bGm8qv4NgredHzmqx2X+S17z3R1sqe8yZR6WEwvmyCHDQhP&#13;&#10;k783/hGZVpCs4e9QOANy9wsAAP//AwBQSwECLQAUAAYACAAAACEA2+H2y+4AAACFAQAAEwAAAAAA&#13;&#10;AAAAAAAAAAAAAAAAW0NvbnRlbnRfVHlwZXNdLnhtbFBLAQItABQABgAIAAAAIQBa9CxbvwAAABUB&#13;&#10;AAALAAAAAAAAAAAAAAAAAB8BAABfcmVscy8ucmVsc1BLAQItABQABgAIAAAAIQCtPLDXyAAAAOAA&#13;&#10;AAAPAAAAAAAAAAAAAAAAAAcCAABkcnMvZG93bnJldi54bWxQSwUGAAAAAAMAAwC3AAAA/AIAAAAA&#13;&#10;" fillcolor="#f4ebd4" stroked="f">
                  <o:lock v:ext="edit" aspectratio="t" verticies="t" text="t" shapetype="t"/>
                  <v:textbox>
                    <w:txbxContent>
                      <w:p w14:paraId="05F92549" w14:textId="77777777" w:rsidR="00BF5EF0" w:rsidRDefault="00BF5EF0" w:rsidP="00BF5EF0">
                        <w:pPr>
                          <w:jc w:val="center"/>
                        </w:pPr>
                      </w:p>
                    </w:txbxContent>
                  </v:textbox>
                </v:rect>
                <v:rect id="Rectangle 44" o:spid="_x0000_s1030" style="position:absolute;width:32264;height:2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+DxSyAAAAOAAAAAPAAAAZHJzL2Rvd25yZXYueG1sRI9Ba8JA&#13;&#10;FITvgv9heUIvYjbNoZboKmIppAcrSRU8PrKvSWj2bchuk/TfdwsFLwPDMN8w2/1kWjFQ7xrLCh6j&#13;&#10;GARxaXXDlYLLx+vqGYTzyBpby6Tghxzsd/PZFlNtR85pKHwlAoRdigpq77tUSlfWZNBFtiMO2aft&#13;&#10;Dfpg+0rqHscAN61M4vhJGmw4LNTY0bGm8qv4NgredHzmqx2X+S17z3R1sqe8yZR6WEwvmyCHDQhP&#13;&#10;k783/hGZVrBO4O9QOANy9wsAAP//AwBQSwECLQAUAAYACAAAACEA2+H2y+4AAACFAQAAEwAAAAAA&#13;&#10;AAAAAAAAAAAAAAAAW0NvbnRlbnRfVHlwZXNdLnhtbFBLAQItABQABgAIAAAAIQBa9CxbvwAAABUB&#13;&#10;AAALAAAAAAAAAAAAAAAAAB8BAABfcmVscy8ucmVsc1BLAQItABQABgAIAAAAIQCu+DxSyAAAAOAA&#13;&#10;AAAPAAAAAAAAAAAAAAAAAAcCAABkcnMvZG93bnJldi54bWxQSwUGAAAAAAMAAwC3AAAA/AIAAAAA&#13;&#10;" fillcolor="#f4ebd4" stroked="f">
                  <o:lock v:ext="edit" aspectratio="t" verticies="t" text="t" shapetype="t"/>
                  <v:textbox>
                    <w:txbxContent>
                      <w:p w14:paraId="48B6CA6A" w14:textId="77777777" w:rsidR="00BF5EF0" w:rsidRDefault="00BF5EF0" w:rsidP="00BF5EF0">
                        <w:pPr>
                          <w:jc w:val="center"/>
                        </w:pPr>
                      </w:p>
                    </w:txbxContent>
                  </v:textbox>
                </v:rect>
                <v:rect id="Rectangle 43" o:spid="_x0000_s1031" style="position:absolute;left:1176;top:5432;width:31077;height:2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qIlyAAAAOAAAAAPAAAAZHJzL2Rvd25yZXYueG1sRI9Ba8JA&#13;&#10;FITvgv9heUIvYjbpoZboKmIppAcrSRU8PrKvSWj2bchuk/TfdwsFLwPDMN8w2/1kWjFQ7xrLCpIo&#13;&#10;BkFcWt1wpeDy8bp6BuE8ssbWMin4IQf73Xy2xVTbkXMaCl+JAGGXooLa+y6V0pU1GXSR7YhD9ml7&#13;&#10;gz7YvpK6xzHATSsf4/hJGmw4LNTY0bGm8qv4NgredHzmqx2X+S17z3R1sqe8yZR6WEwvmyCHDQhP&#13;&#10;k783/hGZVrBO4O9QOANy9wsAAP//AwBQSwECLQAUAAYACAAAACEA2+H2y+4AAACFAQAAEwAAAAAA&#13;&#10;AAAAAAAAAAAAAAAAW0NvbnRlbnRfVHlwZXNdLnhtbFBLAQItABQABgAIAAAAIQBa9CxbvwAAABUB&#13;&#10;AAALAAAAAAAAAAAAAAAAAB8BAABfcmVscy8ucmVsc1BLAQItABQABgAIAAAAIQBeKqIlyAAAAOAA&#13;&#10;AAAPAAAAAAAAAAAAAAAAAAcCAABkcnMvZG93bnJldi54bWxQSwUGAAAAAAMAAwC3AAAA/AIAAAAA&#13;&#10;" fillcolor="#f4ebd4" stroked="f">
                  <o:lock v:ext="edit" aspectratio="t" verticies="t" text="t" shapetype="t"/>
                  <v:textbox>
                    <w:txbxContent>
                      <w:p w14:paraId="17794216" w14:textId="77777777" w:rsidR="00BF5EF0" w:rsidRDefault="00BF5EF0" w:rsidP="00BF5EF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4" o:spid="_x0000_s1032" style="position:absolute;left:33678;top:2716;width:31122;height:2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aqPxgAAAOAAAAAPAAAAZHJzL2Rvd25yZXYueG1sRI9Pi8Iw&#13;&#10;FMTvC36H8AQvi6Z6kKUaRRShHnSpf8Djo3m2xealNNHWb2+Ehb0MDMP8hpkvO1OJJzWutKxgPIpA&#13;&#10;EGdWl5wrOJ+2wx8QziNrrCyTghc5WC56X3OMtW05pefR5yJA2MWooPC+jqV0WUEG3cjWxCG72cag&#13;&#10;D7bJpW6wDXBTyUkUTaXBksNCgTWtC8rux4dRsNPRL19s+51ek0Oi873dp2Wi1KDfbWZBVjMQnjr/&#13;&#10;3/hDJFrBdAKfQ+EMyMUbAAD//wMAUEsBAi0AFAAGAAgAAAAhANvh9svuAAAAhQEAABMAAAAAAAAA&#13;&#10;AAAAAAAAAAAAAFtDb250ZW50X1R5cGVzXS54bWxQSwECLQAUAAYACAAAACEAWvQsW78AAAAVAQAA&#13;&#10;CwAAAAAAAAAAAAAAAAAfAQAAX3JlbHMvLnJlbHNQSwECLQAUAAYACAAAACEAKyGqj8YAAADgAAAA&#13;&#10;DwAAAAAAAAAAAAAAAAAHAgAAZHJzL2Rvd25yZXYueG1sUEsFBgAAAAADAAMAtwAAAPoCAAAAAA==&#13;&#10;" fillcolor="#f4ebd4" stroked="f">
                  <o:lock v:ext="edit" aspectratio="t" verticies="t" text="t" shapetype="t"/>
                  <v:textbox>
                    <w:txbxContent>
                      <w:p w14:paraId="6152B45D" w14:textId="77777777" w:rsidR="00BF5EF0" w:rsidRDefault="00BF5EF0" w:rsidP="00BF5EF0">
                        <w:pPr>
                          <w:jc w:val="center"/>
                        </w:pPr>
                      </w:p>
                    </w:txbxContent>
                  </v:textbox>
                </v:rect>
                <v:rect id="Rectangle 29" o:spid="_x0000_s1033" style="position:absolute;left:33678;top:5432;width:31077;height:2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6F3dyAAAAOAAAAAPAAAAZHJzL2Rvd25yZXYueG1sRI9Ba8JA&#13;&#10;FITvBf/D8gq9SN1YrJToKmIpxIOVRAWPj+wzCc2+DdnVxH/vCkIvA8Mw3zDzZW9qcaXWVZYVjEcR&#13;&#10;COLc6ooLBYf9z/sXCOeRNdaWScGNHCwXg5c5xtp2nNI184UIEHYxKii9b2IpXV6SQTeyDXHIzrY1&#13;&#10;6INtC6lb7ALc1PIjiqbSYMVhocSG1iXlf9nFKNjoaMdH2w3TU/Kb6GJrt2mVKPX22n/PgqxmIDz1&#13;&#10;/r/xRCRawecEHofCGZCLOwAAAP//AwBQSwECLQAUAAYACAAAACEA2+H2y+4AAACFAQAAEwAAAAAA&#13;&#10;AAAAAAAAAAAAAAAAW0NvbnRlbnRfVHlwZXNdLnhtbFBLAQItABQABgAIAAAAIQBa9CxbvwAAABUB&#13;&#10;AAALAAAAAAAAAAAAAAAAAB8BAABfcmVscy8ucmVsc1BLAQItABQABgAIAAAAIQAF6F3dyAAAAOAA&#13;&#10;AAAPAAAAAAAAAAAAAAAAAAcCAABkcnMvZG93bnJldi54bWxQSwUGAAAAAAMAAwC3AAAA/AIAAAAA&#13;&#10;" fillcolor="#f4ebd4" stroked="f">
                  <o:lock v:ext="edit" aspectratio="t" verticies="t" text="t" shapetype="t"/>
                  <v:textbox>
                    <w:txbxContent>
                      <w:p w14:paraId="53A0D207" w14:textId="77777777" w:rsidR="00BF5EF0" w:rsidRDefault="00BF5EF0" w:rsidP="00BF5EF0">
                        <w:pPr>
                          <w:jc w:val="center"/>
                        </w:pPr>
                      </w:p>
                    </w:txbxContent>
                  </v:textbox>
                </v:rect>
                <v:rect id="Rectangle 28" o:spid="_x0000_s1034" style="position:absolute;left:33678;top:8148;width:31153;height:2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MEFyAAAAOAAAAAPAAAAZHJzL2Rvd25yZXYueG1sRI/BasJA&#13;&#10;EIbvgu+wjNCL6KaliERXKS2F9KCSqNDjkJ0modnZkN2a9O2dQ6GXgZ/h/2a+7X50rbpRHxrPBh6X&#13;&#10;CSji0tuGKwOX8/tiDSpEZIutZzLwSwH2u+lki6n1A+d0K2KlBMIhRQN1jF2qdShrchiWviOW3Zfv&#13;&#10;HUaJfaVtj4PAXaufkmSlHTYsF2rs6LWm8rv4cQY+bHLiqx/m+Wd2zGx18Ie8yYx5mI1vGxkvG1CR&#13;&#10;xvjf+ENk1sCzfCxCIgN6dwcAAP//AwBQSwECLQAUAAYACAAAACEA2+H2y+4AAACFAQAAEwAAAAAA&#13;&#10;AAAAAAAAAAAAAAAAW0NvbnRlbnRfVHlwZXNdLnhtbFBLAQItABQABgAIAAAAIQBa9CxbvwAAABUB&#13;&#10;AAALAAAAAAAAAAAAAAAAAB8BAABfcmVscy8ucmVsc1BLAQItABQABgAIAAAAIQABfMEFyAAAAOAA&#13;&#10;AAAPAAAAAAAAAAAAAAAAAAcCAABkcnMvZG93bnJldi54bWxQSwUGAAAAAAMAAwC3AAAA/AIAAAAA&#13;&#10;" fillcolor="#f4ebd4" stroked="f">
                  <o:lock v:ext="edit" aspectratio="t" verticies="t" text="t" shapetype="t"/>
                  <v:textbox>
                    <w:txbxContent>
                      <w:p w14:paraId="1B820B5B" w14:textId="77777777" w:rsidR="00BF5EF0" w:rsidRDefault="00BF5EF0" w:rsidP="00BF5EF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9" o:spid="_x0000_s1035" style="position:absolute;left:1267;top:10954;width:31121;height:2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VgkXyAAAAOAAAAAPAAAAZHJzL2Rvd25yZXYueG1sRI9Ba8JA&#13;&#10;FITvBf/D8gQvpdnUg5XoJoilkB5sSWyhx0f2mQSzb0N2a9J/3xUELwPDMN8w22wynbjQ4FrLCp6j&#13;&#10;GARxZXXLtYKv49vTGoTzyBo7y6Tgjxxk6exhi4m2Ixd0KX0tAoRdggoa7/tESlc1ZNBFticO2ckO&#13;&#10;Bn2wQy31gGOAm04u43glDbYcFhrsad9QdS5/jYJ3HX/ytx0fi5/8I9f1wR6KNldqMZ9eN0F2GxCe&#13;&#10;Jn9v3BC5VrB6geuhcAZk+g8AAP//AwBQSwECLQAUAAYACAAAACEA2+H2y+4AAACFAQAAEwAAAAAA&#13;&#10;AAAAAAAAAAAAAAAAW0NvbnRlbnRfVHlwZXNdLnhtbFBLAQItABQABgAIAAAAIQBa9CxbvwAAABUB&#13;&#10;AAALAAAAAAAAAAAAAAAAAB8BAABfcmVscy8ucmVsc1BLAQItABQABgAIAAAAIQA7VgkXyAAAAOAA&#13;&#10;AAAPAAAAAAAAAAAAAAAAAAcCAABkcnMvZG93bnJldi54bWxQSwUGAAAAAAMAAwC3AAAA/AIAAAAA&#13;&#10;" fillcolor="#f4ebd4" stroked="f">
                  <o:lock v:ext="edit" aspectratio="t" verticies="t" text="t" shapetype="t"/>
                  <v:textbox>
                    <w:txbxContent>
                      <w:p w14:paraId="443DCB30" w14:textId="77777777" w:rsidR="00BF5EF0" w:rsidRDefault="00BF5EF0" w:rsidP="00BF5EF0">
                        <w:pPr>
                          <w:jc w:val="center"/>
                        </w:pPr>
                      </w:p>
                    </w:txbxContent>
                  </v:textbox>
                </v:rect>
                <v:rect id="Rectangle 40" o:spid="_x0000_s1036" style="position:absolute;left:1267;top:13761;width:31077;height:2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Z1lyAAAAOAAAAAPAAAAZHJzL2Rvd25yZXYueG1sRI9Na8JA&#13;&#10;EIbvBf/DMoKXUjf1ICW6SqkI8aAlfkCPQ3ZMgtnZkN2a+O+dQ6GXgZfhfWae5XpwjbpTF2rPBt6n&#13;&#10;CSjiwtuaSwPn0/btA1SIyBYbz2TgQQHWq9HLElPre87pfoylEgiHFA1UMbap1qGoyGGY+pZYdlff&#13;&#10;OYwSu1LbDnuBu0bPkmSuHdYsFyps6aui4nb8dQZ2Nvnmi+9f85/skNly7/d5nRkzGQ+bhYzPBahI&#13;&#10;Q/xv/CEya2AuH4uQyIBePQEAAP//AwBQSwECLQAUAAYACAAAACEA2+H2y+4AAACFAQAAEwAAAAAA&#13;&#10;AAAAAAAAAAAAAAAAW0NvbnRlbnRfVHlwZXNdLnhtbFBLAQItABQABgAIAAAAIQBa9CxbvwAAABUB&#13;&#10;AAALAAAAAAAAAAAAAAAAAB8BAABfcmVscy8ucmVsc1BLAQItABQABgAIAAAAIQBKyZ1lyAAAAOAA&#13;&#10;AAAPAAAAAAAAAAAAAAAAAAcCAABkcnMvZG93bnJldi54bWxQSwUGAAAAAAMAAwC3AAAA/AIAAAAA&#13;&#10;" fillcolor="#f4ebd4" stroked="f">
                  <o:lock v:ext="edit" aspectratio="t" verticies="t" text="t" shapetype="t"/>
                  <v:textbox>
                    <w:txbxContent>
                      <w:p w14:paraId="7EE6486B" w14:textId="77777777" w:rsidR="00BF5EF0" w:rsidRDefault="00BF5EF0" w:rsidP="00BF5EF0">
                        <w:pPr>
                          <w:jc w:val="center"/>
                        </w:pPr>
                      </w:p>
                    </w:txbxContent>
                  </v:textbox>
                </v:rect>
                <v:rect id="Rectangle 41" o:spid="_x0000_s1037" style="position:absolute;left:1267;top:16567;width:31153;height:2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Tj+yAAAAOAAAAAPAAAAZHJzL2Rvd25yZXYueG1sRI9Ba8JA&#13;&#10;FITvBf/D8gQvpdnUg9ToJoilkB5sSWyhx0f2mQSzb0N2a9J/3xUELwPDMN8w22wynbjQ4FrLCp6j&#13;&#10;GARxZXXLtYKv49vTCwjnkTV2lknBHznI0tnDFhNtRy7oUvpaBAi7BBU03veJlK5qyKCLbE8cspMd&#13;&#10;DPpgh1rqAccAN51cxvFKGmw5LDTY076h6lz+GgXvOv7kbzs+Fj/5R67rgz0Uba7UYj69boLsNiA8&#13;&#10;Tf7euCFyrWC1huuhcAZk+g8AAP//AwBQSwECLQAUAAYACAAAACEA2+H2y+4AAACFAQAAEwAAAAAA&#13;&#10;AAAAAAAAAAAAAAAAW0NvbnRlbnRfVHlwZXNdLnhtbFBLAQItABQABgAIAAAAIQBa9CxbvwAAABUB&#13;&#10;AAALAAAAAAAAAAAAAAAAAB8BAABfcmVscy8ucmVsc1BLAQItABQABgAIAAAAIQAlhTj+yAAAAOAA&#13;&#10;AAAPAAAAAAAAAAAAAAAAAAcCAABkcnMvZG93bnJldi54bWxQSwUGAAAAAAMAAwC3AAAA/AIAAAAA&#13;&#10;" fillcolor="#f4ebd4" stroked="f">
                  <o:lock v:ext="edit" aspectratio="t" verticies="t" text="t" shapetype="t"/>
                  <v:textbox>
                    <w:txbxContent>
                      <w:p w14:paraId="7DF69099" w14:textId="77777777" w:rsidR="00BF5EF0" w:rsidRDefault="00BF5EF0" w:rsidP="00BF5EF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038" style="position:absolute;left:33678;top:10954;width:31122;height:2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JdgxwAAAOAAAAAPAAAAZHJzL2Rvd25yZXYueG1sRI9Bi8Iw&#13;&#10;FITvgv8hvIW9iKYuIks1yqII9aBSV8Hjo3nblm1eShNt/fdGELwMDMN8w8yXnanEjRpXWlYwHkUg&#13;&#10;iDOrS84VnH43w28QziNrrCyTgjs5WC76vTnG2rac0u3ocxEg7GJUUHhfx1K6rCCDbmRr4pD92cag&#13;&#10;D7bJpW6wDXBTya8omkqDJYeFAmtaFZT9H69GwVZHBz7bdpBekn2i853dpWWi1OdHt54F+ZmB8NT5&#13;&#10;d+OFSLSC6QSeh8IZkIsHAAAA//8DAFBLAQItABQABgAIAAAAIQDb4fbL7gAAAIUBAAATAAAAAAAA&#13;&#10;AAAAAAAAAAAAAABbQ29udGVudF9UeXBlc10ueG1sUEsBAi0AFAAGAAgAAAAhAFr0LFu/AAAAFQEA&#13;&#10;AAsAAAAAAAAAAAAAAAAAHwEAAF9yZWxzLy5yZWxzUEsBAi0AFAAGAAgAAAAhAMuEl2DHAAAA4AAA&#13;&#10;AA8AAAAAAAAAAAAAAAAABwIAAGRycy9kb3ducmV2LnhtbFBLBQYAAAAAAwADALcAAAD7AgAAAAA=&#13;&#10;" fillcolor="#f4ebd4" stroked="f">
                  <o:lock v:ext="edit" aspectratio="t" verticies="t" text="t" shapetype="t"/>
                  <v:textbox>
                    <w:txbxContent>
                      <w:p w14:paraId="43E48311" w14:textId="77777777" w:rsidR="00BF5EF0" w:rsidRDefault="00BF5EF0" w:rsidP="00BF5EF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7" o:spid="_x0000_s1039" style="position:absolute;left:33678;top:13761;width:31077;height:2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DL7xwAAAOAAAAAPAAAAZHJzL2Rvd25yZXYueG1sRI9Bi8Iw&#13;&#10;FITvgv8hvIW9iKYuKEs1yqII9aBSV8Hjo3nblm1eShNt/fdGELwMDMN8w8yXnanEjRpXWlYwHkUg&#13;&#10;iDOrS84VnH43w28QziNrrCyTgjs5WC76vTnG2rac0u3ocxEg7GJUUHhfx1K6rCCDbmRr4pD92cag&#13;&#10;D7bJpW6wDXBTya8omkqDJYeFAmtaFZT9H69GwVZHBz7bdpBekn2i853dpWWi1OdHt54F+ZmB8NT5&#13;&#10;d+OFSLSC6QSeh8IZkIsHAAAA//8DAFBLAQItABQABgAIAAAAIQDb4fbL7gAAAIUBAAATAAAAAAAA&#13;&#10;AAAAAAAAAAAAAABbQ29udGVudF9UeXBlc10ueG1sUEsBAi0AFAAGAAgAAAAhAFr0LFu/AAAAFQEA&#13;&#10;AAsAAAAAAAAAAAAAAAAAHwEAAF9yZWxzLy5yZWxzUEsBAi0AFAAGAAgAAAAhAKTIMvvHAAAA4AAA&#13;&#10;AA8AAAAAAAAAAAAAAAAABwIAAGRycy9kb3ducmV2LnhtbFBLBQYAAAAAAwADALcAAAD7AgAAAAA=&#13;&#10;" fillcolor="#f4ebd4" stroked="f">
                  <o:lock v:ext="edit" aspectratio="t" verticies="t" text="t" shapetype="t"/>
                  <v:textbox>
                    <w:txbxContent>
                      <w:p w14:paraId="53D23702" w14:textId="77777777" w:rsidR="00BF5EF0" w:rsidRDefault="00BF5EF0" w:rsidP="00BF5EF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8" o:spid="_x0000_s1040" style="position:absolute;left:33678;top:16477;width:31153;height:2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qyMyAAAAOAAAAAPAAAAZHJzL2Rvd25yZXYueG1sRI9Ba4NA&#13;&#10;FITvgfyH5RVyCc2aHCRoNqE0BOzBFG0LPT7cV5W6b8Xdqv333UAhl4FhmG+Yw2k2nRhpcK1lBdtN&#13;&#10;BIK4srrlWsH72+VxD8J5ZI2dZVLwSw5Ox+XigIm2Exc0lr4WAcIuQQWN930ipasaMug2ticO2Zcd&#13;&#10;DPpgh1rqAacAN53cRVEsDbYcFhrs6bmh6rv8MQpedPTKH3ZaF5/ZNdN1bvOizZRaPcznNMhTCsLT&#13;&#10;7O+Nf0SmFcQx3A6FMyCPfwAAAP//AwBQSwECLQAUAAYACAAAACEA2+H2y+4AAACFAQAAEwAAAAAA&#13;&#10;AAAAAAAAAAAAAAAAW0NvbnRlbnRfVHlwZXNdLnhtbFBLAQItABQABgAIAAAAIQBa9CxbvwAAABUB&#13;&#10;AAALAAAAAAAAAAAAAAAAAB8BAABfcmVscy8ucmVsc1BLAQItABQABgAIAAAAIQBUGqyMyAAAAOAA&#13;&#10;AAAPAAAAAAAAAAAAAAAAAAcCAABkcnMvZG93bnJldi54bWxQSwUGAAAAAAMAAwC3AAAA/AIAAAAA&#13;&#10;" fillcolor="#f4ebd4" stroked="f">
                  <o:lock v:ext="edit" aspectratio="t" verticies="t" text="t" shapetype="t"/>
                  <v:textbox>
                    <w:txbxContent>
                      <w:p w14:paraId="2A261793" w14:textId="77777777" w:rsidR="00BF5EF0" w:rsidRDefault="00BF5EF0" w:rsidP="00BF5EF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5" o:spid="_x0000_s1041" style="position:absolute;left:1358;top:19283;width:31153;height:2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Q8UxwAAAOAAAAAPAAAAZHJzL2Rvd25yZXYueG1sRI9Bi8Iw&#13;&#10;FITvgv8hvIW9iKauIEs1yqII9aBSV8Hjo3nblm1eShNt/fdGELwMDMN8w8yXnanEjRpXWlYwHkUg&#13;&#10;iDOrS84VnH43w28QziNrrCyTgjs5WC76vTnG2rac0u3ocxEg7GJUUHhfx1K6rCCDbmRr4pD92cag&#13;&#10;D7bJpW6wDXBTya8omkqDJYeFAmtaFZT9H69GwVZHBz7bdpBekn2i853dpWWi1OdHt54F+ZmB8NT5&#13;&#10;d+OFSLSC6QSeh8IZkIsHAAAA//8DAFBLAQItABQABgAIAAAAIQDb4fbL7gAAAIUBAAATAAAAAAAA&#13;&#10;AAAAAAAAAAAAAABbQ29udGVudF9UeXBlc10ueG1sUEsBAi0AFAAGAAgAAAAhAFr0LFu/AAAAFQEA&#13;&#10;AAsAAAAAAAAAAAAAAAAAHwEAAF9yZWxzLy5yZWxzUEsBAi0AFAAGAAgAAAAhAERtDxTHAAAA4AAA&#13;&#10;AA8AAAAAAAAAAAAAAAAABwIAAGRycy9kb3ducmV2LnhtbFBLBQYAAAAAAwADALcAAAD7AgAAAAA=&#13;&#10;" fillcolor="#f4ebd4" stroked="f">
                  <o:lock v:ext="edit" aspectratio="t" verticies="t" text="t" shapetype="t"/>
                  <v:textbox>
                    <w:txbxContent>
                      <w:p w14:paraId="20A1604B" w14:textId="77777777" w:rsidR="00BF5EF0" w:rsidRDefault="00BF5EF0" w:rsidP="00BF5EF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6" o:spid="_x0000_s1042" style="position:absolute;left:17744;top:21999;width:6954;height:2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oySlyAAAAOAAAAAPAAAAZHJzL2Rvd25yZXYueG1sRI9Na8JA&#13;&#10;EIbvhf6HZQq9FN3UQ5HoKqII6cFK/ACPQ3ZMgtnZkN2a9N93DoKXgZfhfWae+XJwjbpTF2rPBj7H&#13;&#10;CSjiwtuaSwOn43Y0BRUissXGMxn4owDLxevLHFPre87pfoilEgiHFA1UMbap1qGoyGEY+5ZYdlff&#13;&#10;OYwSu1LbDnuBu0ZPkuRLO6xZLlTY0rqi4nb4dQa+bbLns+8/8kv2k9ly53d5nRnz/jZsZjJWM1CR&#13;&#10;hvhsPBCZNTCRj0VIZEAv/gEAAP//AwBQSwECLQAUAAYACAAAACEA2+H2y+4AAACFAQAAEwAAAAAA&#13;&#10;AAAAAAAAAAAAAAAAW0NvbnRlbnRfVHlwZXNdLnhtbFBLAQItABQABgAIAAAAIQBa9CxbvwAAABUB&#13;&#10;AAALAAAAAAAAAAAAAAAAAB8BAABfcmVscy8ucmVsc1BLAQItABQABgAIAAAAIQDcoySlyAAAAOAA&#13;&#10;AAAPAAAAAAAAAAAAAAAAAAcCAABkcnMvZG93bnJldi54bWxQSwUGAAAAAAMAAwC3AAAA/AIAAAAA&#13;&#10;" fillcolor="#f4ebd4" stroked="f">
                  <o:lock v:ext="edit" aspectratio="t" verticies="t" text="t" shapetype="t"/>
                  <v:textbox>
                    <w:txbxContent>
                      <w:p w14:paraId="05C7CF11" w14:textId="77777777" w:rsidR="00BF5EF0" w:rsidRDefault="00BF5EF0" w:rsidP="00BF5EF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9" o:spid="_x0000_s1043" style="position:absolute;left:33678;top:19283;width:31153;height:2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BvlyAAAAOAAAAAPAAAAZHJzL2Rvd25yZXYueG1sRI9Ba8JA&#13;&#10;FITvgv9heUIvYjZpQUp0FbEU0oOVpAoeH9nXJDT7NmS3Sfrvu4WCl4FhmG+Y7X4yrRiod41lBUkU&#13;&#10;gyAurW64UnD5eF09g3AeWWNrmRT8kIP9bj7bYqrtyDkNha9EgLBLUUHtfZdK6cqaDLrIdsQh+7S9&#13;&#10;QR9sX0nd4xjgppWPcbyWBhsOCzV2dKyp/Cq+jYI3HZ/5asdlfsveM12d7ClvMqUeFtPLJshhA8LT&#13;&#10;5O+Nf0SmFTwl8HconAG5+wUAAP//AwBQSwECLQAUAAYACAAAACEA2+H2y+4AAACFAQAAEwAAAAAA&#13;&#10;AAAAAAAAAAAAAAAAW0NvbnRlbnRfVHlwZXNdLnhtbFBLAQItABQABgAIAAAAIQBa9CxbvwAAABUB&#13;&#10;AAALAAAAAAAAAAAAAAAAAB8BAABfcmVscy8ucmVsc1BLAQItABQABgAIAAAAIQDIQBvlyAAAAOAA&#13;&#10;AAAPAAAAAAAAAAAAAAAAAAcCAABkcnMvZG93bnJldi54bWxQSwUGAAAAAAMAAwC3AAAA/AIAAAAA&#13;&#10;" fillcolor="#f4ebd4" stroked="f">
                  <o:lock v:ext="edit" aspectratio="t" verticies="t" text="t" shapetype="t"/>
                  <v:textbox>
                    <w:txbxContent>
                      <w:p w14:paraId="21C70A9E" w14:textId="77777777" w:rsidR="00BF5EF0" w:rsidRDefault="00BF5EF0" w:rsidP="00BF5EF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" o:spid="_x0000_s1044" style="position:absolute;left:31324;top:21999;width:14478;height:2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L5+yAAAAOAAAAAPAAAAZHJzL2Rvd25yZXYueG1sRI9Ba8JA&#13;&#10;EIXvgv9hGaEX0U1bEImuUloK6UElUaHHITtNQrOzIbs16b93DoVeBh7D+x7fdj+6Vt2oD41nA4/L&#13;&#10;BBRx6W3DlYHL+X2xBhUissXWMxn4pQD73XSyxdT6gXO6FbFSAuGQooE6xi7VOpQ1OQxL3xHL78v3&#13;&#10;DqPEvtK2x0HgrtVPSbLSDhuWhRo7eq2p/C5+nIEPm5z46od5/pkdM1sd/CFvMmMeZuPbRs7LBlSk&#13;&#10;Mf43/hCZNfAsCiIkMqB3dwAAAP//AwBQSwECLQAUAAYACAAAACEA2+H2y+4AAACFAQAAEwAAAAAA&#13;&#10;AAAAAAAAAAAAAAAAW0NvbnRlbnRfVHlwZXNdLnhtbFBLAQItABQABgAIAAAAIQBa9CxbvwAAABUB&#13;&#10;AAALAAAAAAAAAAAAAAAAAB8BAABfcmVscy8ucmVsc1BLAQItABQABgAIAAAAIQCnDL5+yAAAAOAA&#13;&#10;AAAPAAAAAAAAAAAAAAAAAAcCAABkcnMvZG93bnJldi54bWxQSwUGAAAAAAMAAwC3AAAA/AIAAAAA&#13;&#10;" fillcolor="#f4ebd4" stroked="f">
                  <o:lock v:ext="edit" aspectratio="t" verticies="t" text="t" shapetype="t"/>
                  <v:textbox>
                    <w:txbxContent>
                      <w:p w14:paraId="086CF11A" w14:textId="77777777" w:rsidR="00BF5EF0" w:rsidRDefault="00BF5EF0" w:rsidP="00BF5EF0">
                        <w:pPr>
                          <w:jc w:val="center"/>
                        </w:pPr>
                      </w:p>
                    </w:txbxContent>
                  </v:textbox>
                </v:rect>
                <v:rect id="Rectangle 45" o:spid="_x0000_s1045" style="position:absolute;left:45720;width:19030;height:2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JnJyAAAAOAAAAAPAAAAZHJzL2Rvd25yZXYueG1sRI9Ba8JA&#13;&#10;FITvBf/D8gq9SN1YoZboKmIpxIOVRAWPj+wzCc2+DdnVxH/vCkIvA8Mw3zDzZW9qcaXWVZYVjEcR&#13;&#10;COLc6ooLBYf9z/sXCOeRNdaWScGNHCwXg5c5xtp2nNI184UIEHYxKii9b2IpXV6SQTeyDXHIzrY1&#13;&#10;6INtC6lb7ALc1PIjij6lwYrDQokNrUvK/7KLUbDR0Y6Pthump+Q30cXWbtMqUerttf+eBVnNQHjq&#13;&#10;/X/jiUi0gukEHofCGZCLOwAAAP//AwBQSwECLQAUAAYACAAAACEA2+H2y+4AAACFAQAAEwAAAAAA&#13;&#10;AAAAAAAAAAAAAAAAW0NvbnRlbnRfVHlwZXNdLnhtbFBLAQItABQABgAIAAAAIQBa9CxbvwAAABUB&#13;&#10;AAALAAAAAAAAAAAAAAAAAB8BAABfcmVscy8ucmVsc1BLAQItABQABgAIAAAAIQDBtJnJyAAAAOAA&#13;&#10;AAAPAAAAAAAAAAAAAAAAAAcCAABkcnMvZG93bnJldi54bWxQSwUGAAAAAAMAAwC3AAAA/AIAAAAA&#13;&#10;" fillcolor="#f4ebd4" stroked="f">
                  <o:lock v:ext="edit" aspectratio="t" verticies="t" text="t" shapetype="t"/>
                  <v:textbox>
                    <w:txbxContent>
                      <w:p w14:paraId="6AA685AC" w14:textId="77777777" w:rsidR="00BF5EF0" w:rsidRDefault="00BF5EF0" w:rsidP="00BF5EF0">
                        <w:pPr>
                          <w:jc w:val="center"/>
                        </w:pPr>
                      </w:p>
                    </w:txbxContent>
                  </v:textbox>
                </v:rect>
                <v:rect id="Rectangle 27" o:spid="_x0000_s1046" style="position:absolute;left:1176;top:8238;width:31154;height:2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csAyAAAAOAAAAAPAAAAZHJzL2Rvd25yZXYueG1sRI9Ba8JA&#13;&#10;FITvBf/D8gQvpdlUpEh0E8RSSA+2JLbQ4yP7TILZtyG7Nem/7wqCl4FhmG+YbTaZTlxocK1lBc9R&#13;&#10;DIK4srrlWsHX8e1pDcJ5ZI2dZVLwRw6ydPawxUTbkQu6lL4WAcIuQQWN930ipasaMugi2xOH7GQH&#13;&#10;gz7YoZZ6wDHATSeXcfwiDbYcFhrsad9QdS5/jYJ3HX/ytx0fi5/8I9f1wR6KNldqMZ9eN0F2GxCe&#13;&#10;Jn9v3BC5VrBawfVQOAMy/QcAAP//AwBQSwECLQAUAAYACAAAACEA2+H2y+4AAACFAQAAEwAAAAAA&#13;&#10;AAAAAAAAAAAAAAAAW0NvbnRlbnRfVHlwZXNdLnhtbFBLAQItABQABgAIAAAAIQBa9CxbvwAAABUB&#13;&#10;AAALAAAAAAAAAAAAAAAAAB8BAABfcmVscy8ucmVsc1BLAQItABQABgAIAAAAIQCAMcsAyAAAAOAA&#13;&#10;AAAPAAAAAAAAAAAAAAAAAAcCAABkcnMvZG93bnJldi54bWxQSwUGAAAAAAMAAwC3AAAA/AIAAAAA&#13;&#10;" fillcolor="#f4ebd4" stroked="f">
                  <o:lock v:ext="edit" aspectratio="t" verticies="t" text="t" shapetype="t"/>
                  <v:textbox>
                    <w:txbxContent>
                      <w:p w14:paraId="0973D450" w14:textId="77777777" w:rsidR="00BF5EF0" w:rsidRDefault="00BF5EF0" w:rsidP="00BF5EF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2F17A8">
        <w:rPr>
          <w:rFonts w:ascii="Arial" w:hAnsi="Arial" w:cs="Arial"/>
          <w:noProof/>
          <w:lang w:eastAsia="en-GB"/>
        </w:rPr>
        <w:pict w14:anchorId="45763E3C">
          <v:rect id="_x0000_s1039" alt="" style="position:absolute;margin-left:69.95pt;margin-top:66.9pt;width:245.3pt;height:17.8pt;z-index:251718656;mso-wrap-edited:f;mso-width-percent:0;mso-height-percent:0;mso-position-horizontal-relative:text;mso-position-vertical-relative:text;mso-width-percent:0;mso-height-percent:0" fillcolor="#f4ebd4" stroked="f"/>
        </w:pict>
      </w:r>
      <w:r w:rsidR="001177EF" w:rsidRPr="00871381">
        <w:rPr>
          <w:rFonts w:ascii="Franklin Gothic Medium Cond" w:hAnsi="Franklin Gothic Medium Cond" w:cs="Arial"/>
          <w:sz w:val="24"/>
        </w:rPr>
        <w:t xml:space="preserve">Film </w:t>
      </w:r>
      <w:r w:rsidR="005B06C3" w:rsidRPr="00871381">
        <w:rPr>
          <w:rFonts w:ascii="Franklin Gothic Medium Cond" w:hAnsi="Franklin Gothic Medium Cond" w:cs="Arial"/>
          <w:sz w:val="24"/>
        </w:rPr>
        <w:t>Tit</w:t>
      </w:r>
      <w:r w:rsidR="001177EF" w:rsidRPr="00871381">
        <w:rPr>
          <w:rFonts w:ascii="Franklin Gothic Medium Cond" w:hAnsi="Franklin Gothic Medium Cond" w:cs="Arial"/>
          <w:sz w:val="24"/>
        </w:rPr>
        <w:t>l</w:t>
      </w:r>
      <w:r w:rsidR="005B06C3" w:rsidRPr="00871381">
        <w:rPr>
          <w:rFonts w:ascii="Franklin Gothic Medium Cond" w:hAnsi="Franklin Gothic Medium Cond" w:cs="Arial"/>
          <w:sz w:val="24"/>
        </w:rPr>
        <w:t>e</w:t>
      </w:r>
      <w:r w:rsidR="002F43F6" w:rsidRPr="00871381">
        <w:rPr>
          <w:rFonts w:ascii="Franklin Gothic Medium Cond" w:hAnsi="Franklin Gothic Medium Cond" w:cs="Arial"/>
          <w:sz w:val="24"/>
        </w:rPr>
        <w:t xml:space="preserve">: </w:t>
      </w:r>
      <w:r w:rsidR="00542916">
        <w:rPr>
          <w:rFonts w:ascii="Franklin Gothic Medium Cond" w:hAnsi="Franklin Gothic Medium Cond" w:cs="Arial"/>
          <w:sz w:val="24"/>
        </w:rPr>
        <w:tab/>
      </w:r>
      <w:r w:rsidR="00542916">
        <w:rPr>
          <w:rFonts w:ascii="Franklin Gothic Medium Cond" w:hAnsi="Franklin Gothic Medium Cond" w:cs="Arial"/>
          <w:sz w:val="24"/>
        </w:rPr>
        <w:tab/>
      </w:r>
      <w:r w:rsidR="00542916">
        <w:rPr>
          <w:rFonts w:ascii="Franklin Gothic Medium Cond" w:hAnsi="Franklin Gothic Medium Cond" w:cs="Arial"/>
          <w:sz w:val="24"/>
        </w:rPr>
        <w:tab/>
      </w:r>
      <w:r w:rsidR="00542916">
        <w:rPr>
          <w:rFonts w:ascii="Franklin Gothic Medium Cond" w:hAnsi="Franklin Gothic Medium Cond" w:cs="Arial"/>
          <w:sz w:val="24"/>
        </w:rPr>
        <w:tab/>
      </w:r>
      <w:r w:rsidR="00542916">
        <w:rPr>
          <w:rFonts w:ascii="Franklin Gothic Medium Cond" w:hAnsi="Franklin Gothic Medium Cond" w:cs="Arial"/>
          <w:sz w:val="24"/>
        </w:rPr>
        <w:tab/>
      </w:r>
      <w:r w:rsidR="00542916">
        <w:rPr>
          <w:rFonts w:ascii="Franklin Gothic Medium Cond" w:hAnsi="Franklin Gothic Medium Cond" w:cs="Arial"/>
          <w:sz w:val="24"/>
        </w:rPr>
        <w:tab/>
      </w:r>
      <w:r w:rsidR="00542916">
        <w:rPr>
          <w:rFonts w:ascii="Franklin Gothic Medium Cond" w:hAnsi="Franklin Gothic Medium Cond" w:cs="Arial"/>
          <w:sz w:val="24"/>
        </w:rPr>
        <w:tab/>
      </w:r>
      <w:r w:rsidR="00542916">
        <w:rPr>
          <w:rFonts w:ascii="Franklin Gothic Medium Cond" w:hAnsi="Franklin Gothic Medium Cond" w:cs="Arial"/>
          <w:sz w:val="24"/>
        </w:rPr>
        <w:tab/>
        <w:t>Production Company:</w:t>
      </w:r>
      <w:r w:rsidR="00542916" w:rsidRPr="00871381">
        <w:rPr>
          <w:rFonts w:ascii="Franklin Gothic Medium Cond" w:hAnsi="Franklin Gothic Medium Cond" w:cs="Arial"/>
          <w:sz w:val="24"/>
        </w:rPr>
        <w:t xml:space="preserve"> </w:t>
      </w:r>
    </w:p>
    <w:p w14:paraId="4278607F" w14:textId="6D7AB3B4" w:rsidR="002F43F6" w:rsidRPr="00871381" w:rsidRDefault="001177EF" w:rsidP="002F43F6">
      <w:pPr>
        <w:tabs>
          <w:tab w:val="left" w:pos="142"/>
        </w:tabs>
        <w:rPr>
          <w:rFonts w:ascii="Franklin Gothic Medium Cond" w:hAnsi="Franklin Gothic Medium Cond" w:cs="Arial"/>
          <w:sz w:val="24"/>
        </w:rPr>
      </w:pPr>
      <w:r w:rsidRPr="00871381">
        <w:rPr>
          <w:rFonts w:ascii="Franklin Gothic Medium Cond" w:hAnsi="Franklin Gothic Medium Cond" w:cs="Arial"/>
          <w:sz w:val="24"/>
        </w:rPr>
        <w:t>Di</w:t>
      </w:r>
      <w:r w:rsidR="00871381">
        <w:rPr>
          <w:rFonts w:ascii="Franklin Gothic Medium Cond" w:hAnsi="Franklin Gothic Medium Cond" w:cs="Arial"/>
          <w:sz w:val="24"/>
        </w:rPr>
        <w:t>r</w:t>
      </w:r>
      <w:r w:rsidRPr="00871381">
        <w:rPr>
          <w:rFonts w:ascii="Franklin Gothic Medium Cond" w:hAnsi="Franklin Gothic Medium Cond" w:cs="Arial"/>
          <w:sz w:val="24"/>
        </w:rPr>
        <w:t>ecto</w:t>
      </w:r>
      <w:r w:rsidR="005B06C3" w:rsidRPr="00871381">
        <w:rPr>
          <w:rFonts w:ascii="Franklin Gothic Medium Cond" w:hAnsi="Franklin Gothic Medium Cond" w:cs="Arial"/>
          <w:sz w:val="24"/>
        </w:rPr>
        <w:t>r</w:t>
      </w:r>
      <w:r w:rsidR="00630F5F" w:rsidRPr="00871381">
        <w:rPr>
          <w:rFonts w:ascii="Franklin Gothic Medium Cond" w:hAnsi="Franklin Gothic Medium Cond" w:cs="Arial"/>
          <w:sz w:val="24"/>
        </w:rPr>
        <w:t>(</w:t>
      </w:r>
      <w:r w:rsidR="00881506" w:rsidRPr="00871381">
        <w:rPr>
          <w:rFonts w:ascii="Franklin Gothic Medium Cond" w:hAnsi="Franklin Gothic Medium Cond" w:cs="Arial"/>
          <w:sz w:val="24"/>
        </w:rPr>
        <w:t>s</w:t>
      </w:r>
      <w:r w:rsidR="00871381" w:rsidRPr="00871381">
        <w:rPr>
          <w:rFonts w:ascii="Franklin Gothic Medium Cond" w:hAnsi="Franklin Gothic Medium Cond" w:cs="Arial"/>
          <w:sz w:val="24"/>
        </w:rPr>
        <w:t>):</w:t>
      </w:r>
      <w:r w:rsidR="002F43F6" w:rsidRPr="00871381">
        <w:rPr>
          <w:rFonts w:ascii="Franklin Gothic Medium Cond" w:hAnsi="Franklin Gothic Medium Cond" w:cs="Arial"/>
          <w:sz w:val="24"/>
        </w:rPr>
        <w:t xml:space="preserve"> </w:t>
      </w:r>
    </w:p>
    <w:p w14:paraId="1F1ACA85" w14:textId="602E6665" w:rsidR="00881506" w:rsidRPr="00871381" w:rsidRDefault="00881506" w:rsidP="002F43F6">
      <w:pPr>
        <w:tabs>
          <w:tab w:val="left" w:pos="142"/>
        </w:tabs>
        <w:rPr>
          <w:rFonts w:ascii="Franklin Gothic Medium Cond" w:hAnsi="Franklin Gothic Medium Cond" w:cs="Arial"/>
          <w:sz w:val="24"/>
        </w:rPr>
      </w:pPr>
    </w:p>
    <w:p w14:paraId="61D82522" w14:textId="09A8B1FB" w:rsidR="00630F5F" w:rsidRPr="00871381" w:rsidRDefault="001177EF" w:rsidP="002F43F6">
      <w:pPr>
        <w:tabs>
          <w:tab w:val="left" w:pos="142"/>
        </w:tabs>
        <w:rPr>
          <w:rFonts w:ascii="Franklin Gothic Medium Cond" w:hAnsi="Franklin Gothic Medium Cond" w:cs="Arial"/>
          <w:sz w:val="24"/>
        </w:rPr>
      </w:pPr>
      <w:r w:rsidRPr="00871381">
        <w:rPr>
          <w:rFonts w:ascii="Franklin Gothic Medium Cond" w:hAnsi="Franklin Gothic Medium Cond" w:cs="Arial"/>
          <w:sz w:val="24"/>
        </w:rPr>
        <w:t>Produce</w:t>
      </w:r>
      <w:r w:rsidR="00630F5F" w:rsidRPr="00871381">
        <w:rPr>
          <w:rFonts w:ascii="Franklin Gothic Medium Cond" w:hAnsi="Franklin Gothic Medium Cond" w:cs="Arial"/>
          <w:sz w:val="24"/>
        </w:rPr>
        <w:t>r(s</w:t>
      </w:r>
      <w:r w:rsidR="00871381" w:rsidRPr="00871381">
        <w:rPr>
          <w:rFonts w:ascii="Franklin Gothic Medium Cond" w:hAnsi="Franklin Gothic Medium Cond" w:cs="Arial"/>
          <w:sz w:val="24"/>
        </w:rPr>
        <w:t>):</w:t>
      </w:r>
      <w:r w:rsidR="002F43F6" w:rsidRPr="00871381">
        <w:rPr>
          <w:rFonts w:ascii="Franklin Gothic Medium Cond" w:hAnsi="Franklin Gothic Medium Cond" w:cs="Arial"/>
          <w:sz w:val="24"/>
        </w:rPr>
        <w:t xml:space="preserve"> </w:t>
      </w:r>
      <w:r w:rsidR="002F43F6" w:rsidRPr="00871381">
        <w:rPr>
          <w:rFonts w:ascii="Franklin Gothic Medium Cond" w:hAnsi="Franklin Gothic Medium Cond" w:cs="Arial"/>
          <w:sz w:val="24"/>
        </w:rPr>
        <w:tab/>
      </w:r>
      <w:r w:rsidR="002F43F6" w:rsidRPr="00871381">
        <w:rPr>
          <w:rFonts w:ascii="Franklin Gothic Medium Cond" w:hAnsi="Franklin Gothic Medium Cond" w:cs="Arial"/>
          <w:sz w:val="24"/>
        </w:rPr>
        <w:tab/>
      </w:r>
      <w:r w:rsidR="002F43F6" w:rsidRPr="00871381">
        <w:rPr>
          <w:rFonts w:ascii="Franklin Gothic Medium Cond" w:hAnsi="Franklin Gothic Medium Cond" w:cs="Arial"/>
          <w:sz w:val="24"/>
        </w:rPr>
        <w:tab/>
      </w:r>
      <w:r w:rsidR="002F43F6" w:rsidRPr="00871381">
        <w:rPr>
          <w:rFonts w:ascii="Franklin Gothic Medium Cond" w:hAnsi="Franklin Gothic Medium Cond" w:cs="Arial"/>
          <w:sz w:val="24"/>
        </w:rPr>
        <w:tab/>
      </w:r>
      <w:r w:rsidR="002F43F6" w:rsidRPr="00871381">
        <w:rPr>
          <w:rFonts w:ascii="Franklin Gothic Medium Cond" w:hAnsi="Franklin Gothic Medium Cond" w:cs="Arial"/>
          <w:sz w:val="24"/>
        </w:rPr>
        <w:tab/>
      </w:r>
    </w:p>
    <w:p w14:paraId="3C157ADE" w14:textId="707B7E4B" w:rsidR="00630F5F" w:rsidRPr="00871381" w:rsidRDefault="00630F5F" w:rsidP="002F43F6">
      <w:pPr>
        <w:tabs>
          <w:tab w:val="left" w:pos="142"/>
        </w:tabs>
        <w:rPr>
          <w:rFonts w:ascii="Franklin Gothic Medium Cond" w:hAnsi="Franklin Gothic Medium Cond" w:cs="Arial"/>
          <w:sz w:val="24"/>
        </w:rPr>
      </w:pPr>
    </w:p>
    <w:p w14:paraId="1F17779C" w14:textId="52FA3284" w:rsidR="00630F5F" w:rsidRPr="00871381" w:rsidRDefault="001177EF" w:rsidP="002F43F6">
      <w:pPr>
        <w:tabs>
          <w:tab w:val="left" w:pos="142"/>
        </w:tabs>
        <w:rPr>
          <w:rFonts w:ascii="Franklin Gothic Medium Cond" w:hAnsi="Franklin Gothic Medium Cond" w:cs="Arial"/>
          <w:sz w:val="24"/>
        </w:rPr>
      </w:pPr>
      <w:r w:rsidRPr="00871381">
        <w:rPr>
          <w:rFonts w:ascii="Franklin Gothic Medium Cond" w:hAnsi="Franklin Gothic Medium Cond" w:cs="Arial"/>
          <w:sz w:val="24"/>
        </w:rPr>
        <w:t>Writer</w:t>
      </w:r>
      <w:r w:rsidR="00630F5F" w:rsidRPr="00871381">
        <w:rPr>
          <w:rFonts w:ascii="Franklin Gothic Medium Cond" w:hAnsi="Franklin Gothic Medium Cond" w:cs="Arial"/>
          <w:sz w:val="24"/>
        </w:rPr>
        <w:t>(s)</w:t>
      </w:r>
      <w:r w:rsidR="002F43F6" w:rsidRPr="00871381">
        <w:rPr>
          <w:rFonts w:ascii="Franklin Gothic Medium Cond" w:hAnsi="Franklin Gothic Medium Cond" w:cs="Arial"/>
          <w:sz w:val="24"/>
        </w:rPr>
        <w:t xml:space="preserve">: </w:t>
      </w:r>
      <w:r w:rsidR="002F43F6" w:rsidRPr="00871381">
        <w:rPr>
          <w:rFonts w:ascii="Franklin Gothic Medium Cond" w:hAnsi="Franklin Gothic Medium Cond" w:cs="Arial"/>
          <w:sz w:val="24"/>
        </w:rPr>
        <w:tab/>
      </w:r>
    </w:p>
    <w:p w14:paraId="625450CB" w14:textId="266303DF" w:rsidR="00630F5F" w:rsidRPr="00871381" w:rsidRDefault="00630F5F" w:rsidP="002F43F6">
      <w:pPr>
        <w:tabs>
          <w:tab w:val="left" w:pos="142"/>
        </w:tabs>
        <w:rPr>
          <w:rFonts w:ascii="Franklin Gothic Medium Cond" w:hAnsi="Franklin Gothic Medium Cond" w:cs="Arial"/>
          <w:sz w:val="24"/>
        </w:rPr>
      </w:pPr>
    </w:p>
    <w:p w14:paraId="57AC73A1" w14:textId="31083DAE" w:rsidR="00630F5F" w:rsidRPr="00871381" w:rsidRDefault="002F43F6" w:rsidP="002F43F6">
      <w:pPr>
        <w:tabs>
          <w:tab w:val="left" w:pos="142"/>
        </w:tabs>
        <w:rPr>
          <w:rFonts w:ascii="Franklin Gothic Medium Cond" w:hAnsi="Franklin Gothic Medium Cond" w:cs="Arial"/>
          <w:sz w:val="24"/>
        </w:rPr>
      </w:pPr>
      <w:r w:rsidRPr="00871381">
        <w:rPr>
          <w:rFonts w:ascii="Franklin Gothic Medium Cond" w:hAnsi="Franklin Gothic Medium Cond" w:cs="Arial"/>
          <w:sz w:val="24"/>
        </w:rPr>
        <w:tab/>
      </w:r>
      <w:r w:rsidRPr="00871381">
        <w:rPr>
          <w:rFonts w:ascii="Franklin Gothic Medium Cond" w:hAnsi="Franklin Gothic Medium Cond" w:cs="Arial"/>
          <w:sz w:val="24"/>
        </w:rPr>
        <w:tab/>
      </w:r>
      <w:r w:rsidRPr="00871381">
        <w:rPr>
          <w:rFonts w:ascii="Franklin Gothic Medium Cond" w:hAnsi="Franklin Gothic Medium Cond" w:cs="Arial"/>
          <w:sz w:val="24"/>
        </w:rPr>
        <w:tab/>
      </w:r>
    </w:p>
    <w:p w14:paraId="0DDCD94F" w14:textId="2083266F" w:rsidR="00630F5F" w:rsidRPr="00871381" w:rsidRDefault="00BF5EF0" w:rsidP="00630F5F">
      <w:pPr>
        <w:tabs>
          <w:tab w:val="left" w:pos="142"/>
        </w:tabs>
        <w:rPr>
          <w:rFonts w:ascii="Franklin Gothic Medium Cond" w:hAnsi="Franklin Gothic Medium Cond" w:cs="Arial"/>
          <w:sz w:val="24"/>
        </w:rPr>
      </w:pPr>
      <w:r>
        <w:rPr>
          <w:rFonts w:ascii="Franklin Gothic Medium Cond" w:hAnsi="Franklin Gothic Medium Cond" w:cs="Arial"/>
          <w:noProof/>
          <w:sz w:val="24"/>
          <w:lang w:eastAsia="en-GB"/>
        </w:rPr>
        <w:drawing>
          <wp:anchor distT="0" distB="0" distL="114300" distR="114300" simplePos="0" relativeHeight="251808768" behindDoc="0" locked="0" layoutInCell="1" allowOverlap="1" wp14:anchorId="5D9B8A4C" wp14:editId="0D46E781">
            <wp:simplePos x="0" y="0"/>
            <wp:positionH relativeFrom="column">
              <wp:posOffset>7092153</wp:posOffset>
            </wp:positionH>
            <wp:positionV relativeFrom="paragraph">
              <wp:posOffset>15240</wp:posOffset>
            </wp:positionV>
            <wp:extent cx="158750" cy="154305"/>
            <wp:effectExtent l="0" t="0" r="0" b="0"/>
            <wp:wrapNone/>
            <wp:docPr id="58" name="Picture 4" descr="File:Square-symbol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Square-symbol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Medium Cond" w:hAnsi="Franklin Gothic Medium Cond" w:cs="Arial"/>
          <w:noProof/>
          <w:sz w:val="24"/>
          <w:lang w:eastAsia="en-GB"/>
        </w:rPr>
        <w:drawing>
          <wp:anchor distT="0" distB="0" distL="114300" distR="114300" simplePos="0" relativeHeight="251806720" behindDoc="0" locked="0" layoutInCell="1" allowOverlap="1" wp14:anchorId="03C088F5" wp14:editId="742C0505">
            <wp:simplePos x="0" y="0"/>
            <wp:positionH relativeFrom="column">
              <wp:posOffset>6621145</wp:posOffset>
            </wp:positionH>
            <wp:positionV relativeFrom="paragraph">
              <wp:posOffset>6350</wp:posOffset>
            </wp:positionV>
            <wp:extent cx="158750" cy="154305"/>
            <wp:effectExtent l="0" t="0" r="0" b="0"/>
            <wp:wrapNone/>
            <wp:docPr id="57" name="Picture 4" descr="File:Square-symbol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Square-symbol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7EF" w:rsidRPr="00871381">
        <w:rPr>
          <w:rFonts w:ascii="Franklin Gothic Medium Cond" w:hAnsi="Franklin Gothic Medium Cond" w:cs="Arial"/>
          <w:sz w:val="24"/>
        </w:rPr>
        <w:t>F</w:t>
      </w:r>
      <w:r w:rsidR="00630F5F" w:rsidRPr="00871381">
        <w:rPr>
          <w:rFonts w:ascii="Franklin Gothic Medium Cond" w:hAnsi="Franklin Gothic Medium Cond" w:cs="Arial"/>
          <w:sz w:val="24"/>
        </w:rPr>
        <w:t>ilm</w:t>
      </w:r>
      <w:r w:rsidR="00871381" w:rsidRPr="00871381">
        <w:rPr>
          <w:rFonts w:ascii="Franklin Gothic Medium Cond" w:hAnsi="Franklin Gothic Medium Cond" w:cs="Arial"/>
          <w:sz w:val="24"/>
        </w:rPr>
        <w:t> Runtime</w:t>
      </w:r>
      <w:r w:rsidR="00630F5F" w:rsidRPr="00871381">
        <w:rPr>
          <w:rFonts w:ascii="Franklin Gothic Medium Cond" w:hAnsi="Franklin Gothic Medium Cond" w:cs="Arial"/>
          <w:sz w:val="24"/>
        </w:rPr>
        <w:t xml:space="preserve">: </w:t>
      </w:r>
      <w:r w:rsidR="00D83456">
        <w:rPr>
          <w:rFonts w:ascii="Franklin Gothic Medium Cond" w:hAnsi="Franklin Gothic Medium Cond" w:cs="Arial"/>
          <w:sz w:val="24"/>
        </w:rPr>
        <w:tab/>
      </w:r>
      <w:r w:rsidR="00D83456">
        <w:rPr>
          <w:rFonts w:ascii="Franklin Gothic Medium Cond" w:hAnsi="Franklin Gothic Medium Cond" w:cs="Arial"/>
          <w:sz w:val="24"/>
        </w:rPr>
        <w:tab/>
        <w:t xml:space="preserve">      Completion Date:           </w:t>
      </w:r>
      <w:r w:rsidR="00684710">
        <w:rPr>
          <w:rFonts w:ascii="Franklin Gothic Medium Cond" w:hAnsi="Franklin Gothic Medium Cond" w:cs="Arial"/>
          <w:sz w:val="24"/>
        </w:rPr>
        <w:t xml:space="preserve">                </w:t>
      </w:r>
      <w:r w:rsidR="00527241" w:rsidRPr="00871381">
        <w:rPr>
          <w:rFonts w:ascii="Franklin Gothic Medium Cond" w:hAnsi="Franklin Gothic Medium Cond" w:cs="Arial"/>
          <w:sz w:val="24"/>
        </w:rPr>
        <w:t>Langu</w:t>
      </w:r>
      <w:r w:rsidR="00C21678" w:rsidRPr="00871381">
        <w:rPr>
          <w:rFonts w:ascii="Franklin Gothic Medium Cond" w:hAnsi="Franklin Gothic Medium Cond" w:cs="Arial"/>
          <w:sz w:val="24"/>
        </w:rPr>
        <w:t>ag</w:t>
      </w:r>
      <w:r w:rsidR="00527241" w:rsidRPr="00871381">
        <w:rPr>
          <w:rFonts w:ascii="Franklin Gothic Medium Cond" w:hAnsi="Franklin Gothic Medium Cond" w:cs="Arial"/>
          <w:sz w:val="24"/>
        </w:rPr>
        <w:t>e:</w:t>
      </w:r>
      <w:r w:rsidR="00684710">
        <w:rPr>
          <w:rFonts w:ascii="Franklin Gothic Medium Cond" w:hAnsi="Franklin Gothic Medium Cond" w:cs="Arial"/>
          <w:sz w:val="24"/>
        </w:rPr>
        <w:t xml:space="preserve">             </w:t>
      </w:r>
      <w:r w:rsidR="009C6C97">
        <w:rPr>
          <w:rFonts w:ascii="Franklin Gothic Medium Cond" w:hAnsi="Franklin Gothic Medium Cond" w:cs="Arial"/>
          <w:sz w:val="24"/>
        </w:rPr>
        <w:t xml:space="preserve">     </w:t>
      </w:r>
      <w:r w:rsidR="00CD4B00">
        <w:rPr>
          <w:rFonts w:ascii="Franklin Gothic Medium Cond" w:hAnsi="Franklin Gothic Medium Cond" w:cs="Arial"/>
          <w:sz w:val="24"/>
        </w:rPr>
        <w:t xml:space="preserve">  </w:t>
      </w:r>
      <w:r w:rsidR="00D83456">
        <w:rPr>
          <w:rFonts w:ascii="Franklin Gothic Medium Cond" w:hAnsi="Franklin Gothic Medium Cond" w:cs="Arial"/>
          <w:sz w:val="24"/>
        </w:rPr>
        <w:t xml:space="preserve">          </w:t>
      </w:r>
      <w:r w:rsidR="00684710">
        <w:rPr>
          <w:rFonts w:ascii="Franklin Gothic Medium Cond" w:hAnsi="Franklin Gothic Medium Cond" w:cs="Arial"/>
          <w:sz w:val="24"/>
        </w:rPr>
        <w:t xml:space="preserve">            </w:t>
      </w:r>
      <w:r w:rsidR="00D83456">
        <w:rPr>
          <w:rFonts w:ascii="Franklin Gothic Medium Cond" w:hAnsi="Franklin Gothic Medium Cond" w:cs="Arial"/>
          <w:sz w:val="24"/>
        </w:rPr>
        <w:t xml:space="preserve">          </w:t>
      </w:r>
      <w:r w:rsidR="00684710">
        <w:rPr>
          <w:rFonts w:ascii="Franklin Gothic Medium Cond" w:hAnsi="Franklin Gothic Medium Cond" w:cs="Arial"/>
          <w:sz w:val="24"/>
        </w:rPr>
        <w:t xml:space="preserve"> </w:t>
      </w:r>
      <w:r w:rsidR="00D83456">
        <w:rPr>
          <w:rFonts w:ascii="Franklin Gothic Medium Cond" w:hAnsi="Franklin Gothic Medium Cond" w:cs="Arial"/>
          <w:sz w:val="24"/>
        </w:rPr>
        <w:t xml:space="preserve"> </w:t>
      </w:r>
      <w:r w:rsidR="001177EF" w:rsidRPr="00871381">
        <w:rPr>
          <w:rFonts w:ascii="Franklin Gothic Medium Cond" w:hAnsi="Franklin Gothic Medium Cond" w:cs="Arial"/>
          <w:sz w:val="24"/>
        </w:rPr>
        <w:t>French</w:t>
      </w:r>
      <w:r w:rsidR="00684710">
        <w:rPr>
          <w:rFonts w:ascii="Franklin Gothic Medium Cond" w:hAnsi="Franklin Gothic Medium Cond" w:cs="Arial"/>
          <w:sz w:val="24"/>
        </w:rPr>
        <w:t xml:space="preserve"> </w:t>
      </w:r>
      <w:r w:rsidR="001177EF" w:rsidRPr="00871381">
        <w:rPr>
          <w:rFonts w:ascii="Franklin Gothic Medium Cond" w:hAnsi="Franklin Gothic Medium Cond" w:cs="Arial"/>
          <w:sz w:val="24"/>
        </w:rPr>
        <w:t>S</w:t>
      </w:r>
      <w:r w:rsidR="00527241" w:rsidRPr="00871381">
        <w:rPr>
          <w:rFonts w:ascii="Franklin Gothic Medium Cond" w:hAnsi="Franklin Gothic Medium Cond" w:cs="Arial"/>
          <w:sz w:val="24"/>
        </w:rPr>
        <w:t>u</w:t>
      </w:r>
      <w:r w:rsidR="001177EF" w:rsidRPr="00871381">
        <w:rPr>
          <w:rFonts w:ascii="Franklin Gothic Medium Cond" w:hAnsi="Franklin Gothic Medium Cond" w:cs="Arial"/>
          <w:sz w:val="24"/>
        </w:rPr>
        <w:t>btitle</w:t>
      </w:r>
      <w:r w:rsidR="00527241" w:rsidRPr="00871381">
        <w:rPr>
          <w:rFonts w:ascii="Franklin Gothic Medium Cond" w:hAnsi="Franklin Gothic Medium Cond" w:cs="Arial"/>
          <w:sz w:val="24"/>
        </w:rPr>
        <w:t xml:space="preserve">s: </w:t>
      </w:r>
      <w:r w:rsidR="00F13235" w:rsidRPr="00871381">
        <w:rPr>
          <w:rFonts w:ascii="Franklin Gothic Medium Cond" w:hAnsi="Franklin Gothic Medium Cond" w:cs="Arial"/>
          <w:sz w:val="24"/>
        </w:rPr>
        <w:t>YES</w:t>
      </w:r>
      <w:r w:rsidR="00D83456">
        <w:rPr>
          <w:rFonts w:ascii="Franklin Gothic Medium Cond" w:hAnsi="Franklin Gothic Medium Cond" w:cs="Arial"/>
          <w:sz w:val="24"/>
        </w:rPr>
        <w:t xml:space="preserve">       </w:t>
      </w:r>
      <w:r w:rsidR="00684710">
        <w:rPr>
          <w:rFonts w:ascii="Franklin Gothic Medium Cond" w:hAnsi="Franklin Gothic Medium Cond" w:cs="Arial"/>
          <w:sz w:val="24"/>
        </w:rPr>
        <w:t xml:space="preserve">  </w:t>
      </w:r>
      <w:r>
        <w:rPr>
          <w:rFonts w:ascii="Franklin Gothic Medium Cond" w:hAnsi="Franklin Gothic Medium Cond" w:cs="Arial"/>
          <w:sz w:val="24"/>
        </w:rPr>
        <w:t xml:space="preserve"> </w:t>
      </w:r>
      <w:r w:rsidR="00D83456">
        <w:rPr>
          <w:rFonts w:ascii="Franklin Gothic Medium Cond" w:hAnsi="Franklin Gothic Medium Cond" w:cs="Arial"/>
          <w:sz w:val="24"/>
        </w:rPr>
        <w:t xml:space="preserve"> </w:t>
      </w:r>
      <w:r w:rsidR="00527241" w:rsidRPr="00871381">
        <w:rPr>
          <w:rFonts w:ascii="Franklin Gothic Medium Cond" w:hAnsi="Franklin Gothic Medium Cond" w:cs="Arial"/>
          <w:sz w:val="24"/>
        </w:rPr>
        <w:t>NO</w:t>
      </w:r>
    </w:p>
    <w:p w14:paraId="6C895BCD" w14:textId="77777777" w:rsidR="00157704" w:rsidRPr="00871381" w:rsidRDefault="001177EF" w:rsidP="00157704">
      <w:pPr>
        <w:tabs>
          <w:tab w:val="left" w:pos="142"/>
        </w:tabs>
        <w:spacing w:after="0" w:line="240" w:lineRule="auto"/>
        <w:rPr>
          <w:rFonts w:ascii="Franklin Gothic Medium Cond" w:hAnsi="Franklin Gothic Medium Cond" w:cs="Arial"/>
          <w:sz w:val="24"/>
        </w:rPr>
      </w:pPr>
      <w:r w:rsidRPr="00871381">
        <w:rPr>
          <w:rFonts w:ascii="Franklin Gothic Medium Cond" w:hAnsi="Franklin Gothic Medium Cond" w:cs="Arial"/>
          <w:sz w:val="24"/>
        </w:rPr>
        <w:t>Film</w:t>
      </w:r>
      <w:r w:rsidR="00871381">
        <w:rPr>
          <w:rFonts w:ascii="Franklin Gothic Medium Cond" w:hAnsi="Franklin Gothic Medium Cond" w:cs="Arial"/>
          <w:sz w:val="24"/>
        </w:rPr>
        <w:t xml:space="preserve"> </w:t>
      </w:r>
      <w:r w:rsidR="003D5AB0" w:rsidRPr="00871381">
        <w:rPr>
          <w:rFonts w:ascii="Franklin Gothic Medium Cond" w:hAnsi="Franklin Gothic Medium Cond" w:cs="Arial"/>
          <w:sz w:val="24"/>
        </w:rPr>
        <w:t>S</w:t>
      </w:r>
      <w:r w:rsidRPr="00871381">
        <w:rPr>
          <w:rFonts w:ascii="Franklin Gothic Medium Cond" w:hAnsi="Franklin Gothic Medium Cond" w:cs="Arial"/>
          <w:sz w:val="24"/>
        </w:rPr>
        <w:t>ynopsis</w:t>
      </w:r>
      <w:r w:rsidR="00871381">
        <w:rPr>
          <w:rFonts w:ascii="Franklin Gothic Medium Cond" w:hAnsi="Franklin Gothic Medium Cond" w:cs="Arial"/>
          <w:sz w:val="24"/>
        </w:rPr>
        <w:t>:</w:t>
      </w:r>
      <w:r w:rsidR="003D5AB0" w:rsidRPr="00871381">
        <w:rPr>
          <w:rFonts w:ascii="Franklin Gothic Medium Cond" w:hAnsi="Franklin Gothic Medium Cond" w:cs="Arial"/>
          <w:sz w:val="24"/>
        </w:rPr>
        <w:t xml:space="preserve"> </w:t>
      </w:r>
    </w:p>
    <w:p w14:paraId="6C93B8D6" w14:textId="77777777" w:rsidR="002F43F6" w:rsidRPr="00871381" w:rsidRDefault="002F43F6" w:rsidP="002F43F6">
      <w:pPr>
        <w:tabs>
          <w:tab w:val="left" w:pos="142"/>
        </w:tabs>
        <w:rPr>
          <w:rFonts w:ascii="Franklin Gothic Medium Cond" w:hAnsi="Franklin Gothic Medium Cond" w:cs="Arial"/>
          <w:sz w:val="20"/>
        </w:rPr>
      </w:pPr>
      <w:r w:rsidRPr="00871381">
        <w:rPr>
          <w:rFonts w:ascii="Franklin Gothic Medium Cond" w:hAnsi="Franklin Gothic Medium Cond" w:cs="Arial"/>
          <w:sz w:val="20"/>
        </w:rPr>
        <w:t>(</w:t>
      </w:r>
      <w:r w:rsidR="00157704" w:rsidRPr="00871381">
        <w:rPr>
          <w:rFonts w:ascii="Franklin Gothic Medium Cond" w:hAnsi="Franklin Gothic Medium Cond" w:cs="Arial"/>
          <w:sz w:val="20"/>
        </w:rPr>
        <w:t xml:space="preserve">Maximum 120 </w:t>
      </w:r>
      <w:r w:rsidR="001177EF" w:rsidRPr="00871381">
        <w:rPr>
          <w:rFonts w:ascii="Franklin Gothic Medium Cond" w:hAnsi="Franklin Gothic Medium Cond" w:cs="Arial"/>
          <w:sz w:val="20"/>
        </w:rPr>
        <w:t>word</w:t>
      </w:r>
      <w:r w:rsidR="00157704" w:rsidRPr="00871381">
        <w:rPr>
          <w:rFonts w:ascii="Franklin Gothic Medium Cond" w:hAnsi="Franklin Gothic Medium Cond" w:cs="Arial"/>
          <w:sz w:val="20"/>
        </w:rPr>
        <w:t xml:space="preserve">s) </w:t>
      </w:r>
    </w:p>
    <w:p w14:paraId="7A26E333" w14:textId="77777777" w:rsidR="00DA6AA8" w:rsidRPr="00871381" w:rsidRDefault="00DA6AA8" w:rsidP="00857468">
      <w:pPr>
        <w:tabs>
          <w:tab w:val="left" w:pos="0"/>
        </w:tabs>
        <w:rPr>
          <w:rFonts w:ascii="Britannic Bold" w:hAnsi="Britannic Bold" w:cs="Arial"/>
          <w:color w:val="AB862B"/>
          <w:sz w:val="28"/>
        </w:rPr>
      </w:pPr>
    </w:p>
    <w:p w14:paraId="40E7064D" w14:textId="77777777" w:rsidR="00157704" w:rsidRPr="004513FC" w:rsidRDefault="00157704" w:rsidP="00857468">
      <w:pPr>
        <w:tabs>
          <w:tab w:val="left" w:pos="0"/>
        </w:tabs>
        <w:rPr>
          <w:rFonts w:ascii="Britannic Bold" w:hAnsi="Britannic Bold" w:cs="Arial"/>
          <w:color w:val="AB862B"/>
          <w:sz w:val="32"/>
        </w:rPr>
      </w:pPr>
    </w:p>
    <w:p w14:paraId="79E98BAA" w14:textId="77777777" w:rsidR="00022D1A" w:rsidRPr="00871381" w:rsidRDefault="00417449" w:rsidP="00857468">
      <w:pPr>
        <w:tabs>
          <w:tab w:val="left" w:pos="0"/>
        </w:tabs>
        <w:rPr>
          <w:rFonts w:ascii="Britannic Bold" w:hAnsi="Britannic Bold" w:cs="Arial"/>
          <w:color w:val="AB862B"/>
          <w:sz w:val="32"/>
        </w:rPr>
      </w:pPr>
      <w:r w:rsidRPr="00871381">
        <w:rPr>
          <w:rFonts w:ascii="Britannic Bold" w:hAnsi="Britannic Bold" w:cs="Arial"/>
          <w:color w:val="AB862B"/>
          <w:sz w:val="32"/>
        </w:rPr>
        <w:t xml:space="preserve"> </w:t>
      </w:r>
    </w:p>
    <w:p w14:paraId="0F9FF4D8" w14:textId="77777777" w:rsidR="00022D1A" w:rsidRPr="004513FC" w:rsidRDefault="00022D1A" w:rsidP="004513FC">
      <w:pPr>
        <w:tabs>
          <w:tab w:val="left" w:pos="0"/>
        </w:tabs>
        <w:rPr>
          <w:rFonts w:ascii="Britannic Bold" w:hAnsi="Britannic Bold" w:cs="Arial"/>
          <w:color w:val="AB862B"/>
          <w:sz w:val="32"/>
        </w:rPr>
      </w:pPr>
      <w:r w:rsidRPr="004513FC">
        <w:rPr>
          <w:rFonts w:ascii="Britannic Bold" w:hAnsi="Britannic Bold" w:cs="Arial"/>
          <w:color w:val="AB862B"/>
          <w:sz w:val="32"/>
        </w:rPr>
        <w:t xml:space="preserve"> </w:t>
      </w:r>
    </w:p>
    <w:p w14:paraId="0680AE28" w14:textId="77777777" w:rsidR="00022D1A" w:rsidRPr="004513FC" w:rsidRDefault="002F17A8" w:rsidP="004513FC">
      <w:pPr>
        <w:tabs>
          <w:tab w:val="left" w:pos="0"/>
        </w:tabs>
        <w:rPr>
          <w:rFonts w:ascii="Britannic Bold" w:hAnsi="Britannic Bold" w:cs="Arial"/>
          <w:color w:val="AB862B"/>
          <w:sz w:val="18"/>
        </w:rPr>
      </w:pPr>
      <w:r>
        <w:rPr>
          <w:rFonts w:ascii="Britannic Bold" w:hAnsi="Britannic Bold" w:cs="Arial"/>
          <w:color w:val="AB862B"/>
          <w:sz w:val="18"/>
        </w:rPr>
        <w:pict w14:anchorId="58FB0DEB">
          <v:rect id="_x0000_s1038" alt="" style="position:absolute;margin-left:-7.95pt;margin-top:17.65pt;width:583.25pt;height:18.7pt;z-index:-251542528;mso-wrap-edited:f;mso-width-percent:0;mso-height-percent:0;mso-width-percent:0;mso-height-percent:0" strokecolor="#ab862b"/>
        </w:pict>
      </w:r>
    </w:p>
    <w:p w14:paraId="11A5E40A" w14:textId="77777777" w:rsidR="008E440C" w:rsidRPr="00871381" w:rsidRDefault="00AA4698" w:rsidP="00D96C70">
      <w:pPr>
        <w:spacing w:after="0" w:line="240" w:lineRule="auto"/>
        <w:rPr>
          <w:rFonts w:ascii="Britannic Bold" w:hAnsi="Britannic Bold" w:cs="Arial"/>
          <w:color w:val="AB862B"/>
          <w:sz w:val="32"/>
        </w:rPr>
      </w:pPr>
      <w:r w:rsidRPr="00871381">
        <w:rPr>
          <w:rFonts w:ascii="Britannic Bold" w:hAnsi="Britannic Bold" w:cs="Arial"/>
          <w:color w:val="AB862B"/>
          <w:sz w:val="32"/>
        </w:rPr>
        <w:t xml:space="preserve">TECHNICAL </w:t>
      </w:r>
      <w:r w:rsidR="008E440C" w:rsidRPr="00871381">
        <w:rPr>
          <w:rFonts w:ascii="Britannic Bold" w:hAnsi="Britannic Bold" w:cs="Arial"/>
          <w:color w:val="AB862B"/>
          <w:sz w:val="32"/>
        </w:rPr>
        <w:t>INFORMATION</w:t>
      </w:r>
      <w:r w:rsidR="00CD4B00">
        <w:rPr>
          <w:rFonts w:ascii="Britannic Bold" w:hAnsi="Britannic Bold" w:cs="Arial"/>
          <w:color w:val="AB862B"/>
          <w:sz w:val="32"/>
        </w:rPr>
        <w:t>:</w:t>
      </w:r>
    </w:p>
    <w:p w14:paraId="242A0D41" w14:textId="125C6786" w:rsidR="00C81D30" w:rsidRPr="00871381" w:rsidRDefault="00BF5EF0" w:rsidP="00624FD8">
      <w:pPr>
        <w:rPr>
          <w:rFonts w:ascii="Arial" w:hAnsi="Arial" w:cs="Arial"/>
        </w:rPr>
      </w:pPr>
      <w:r>
        <w:rPr>
          <w:rFonts w:ascii="Britannic Bold" w:hAnsi="Britannic Bold" w:cs="Arial"/>
          <w:noProof/>
          <w:color w:val="AB862B"/>
          <w:sz w:val="32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7DFC2A16" wp14:editId="5D24F431">
                <wp:simplePos x="0" y="0"/>
                <wp:positionH relativeFrom="column">
                  <wp:posOffset>2265039</wp:posOffset>
                </wp:positionH>
                <wp:positionV relativeFrom="paragraph">
                  <wp:posOffset>261224</wp:posOffset>
                </wp:positionV>
                <wp:extent cx="158750" cy="688459"/>
                <wp:effectExtent l="0" t="0" r="0" b="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688459"/>
                          <a:chOff x="0" y="0"/>
                          <a:chExt cx="158750" cy="688459"/>
                        </a:xfrm>
                      </wpg:grpSpPr>
                      <pic:pic xmlns:pic="http://schemas.openxmlformats.org/drawingml/2006/picture">
                        <pic:nvPicPr>
                          <pic:cNvPr id="37" name="Picture 4" descr="File:Square-symbol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Picture 4" descr="File:Square-symbol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4154"/>
                            <a:ext cx="158750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Picture 4" descr="File:Square-symbol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2139"/>
                            <a:ext cx="158750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Picture 4" descr="File:Square-symbol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1069"/>
                            <a:ext cx="158750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D753FF" id="Group 101" o:spid="_x0000_s1026" style="position:absolute;margin-left:178.35pt;margin-top:20.55pt;width:12.5pt;height:54.2pt;z-index:251784192" coordsize="1587,68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/OBET5AIAALUOAAAOAAAAZHJzL2Uyb0RvYy54bWzsV1tr2zAUfh/sPwi9&#13;&#10;J7aTOE1NnTJ6Y9BtYd3YsyLLtqh1maTEyb/fkexkvbFLYSsbCcQ+uh1959N3ZOnkdCMatGbGciVz&#13;&#10;nAxjjJikquCyyvHnT5eDGUbWEVmQRkmW4y2z+HT++tVJqzM2UrVqCmYQOJE2a3WOa+d0FkWW1kwQ&#13;&#10;O1SaSWgslRHEQdFUUWFIC95FE43ieBq1yhTaKMqshdrzrhHPg/+yZNR9KEvLHGpyDNhceJrwXPpn&#13;&#10;ND8hWWWIrjntYZBnoBCES5h07+qcOIJWhj9yJTg1yqrSDakSkSpLTlmIAaJJ4gfRXBm10iGWKmsr&#13;&#10;vacJqH3A07Pd0vfrK6Nv9MIAE62ugItQ8rFsSiP8G1CiTaBsu6eMbRyiUJmks6MUiKXQNJ3NJulx&#13;&#10;RymtgfdHo2h98cNx0W7S6B4UzWkG/z5+sB7F/3OdwCi3Mgz3TsQv+RDE3K70AJZKE8eXvOFuG2QH&#13;&#10;i+JByfWC04XpCkDlwiBe5Hh8hJEkAuQOzX5WNMGoYJaC8C55w7Kbryti2MBuxVI1Q7uu0AB94bdc&#13;&#10;sIITdKaEUNJ6Iv0k3m83C/EsXCt6a5FUZzWRFXtjNWgc1sH3ju53D8V7EJcN1wCg8avq7Z4MgPVA&#13;&#10;T0/w2Wn1XNGVYNJ1yWdYA7wA1ppri5HJmFgyIMC8LRLQBCS+AxK04dJ1srCGfgS8IeusM8zR2mMp&#13;&#10;AVNfDxLYN4QAvmP20VlQKlq271QBjsnKqZB1v6vUJJ2M4zRQtlMccGusu2JKIG9ADIAzOCfra+sR&#13;&#10;A7JdF49ZKs9kiKSRqM3xcTpKw4A7LYI72N4aLnI8i/2vo6FmpLiQRRjsCG86GyZoZL+KPs7ehLA7&#13;&#10;IYDxz6SA3xMOKfDSKZCOJyD1TnNP7diHPIBjxx/9FKSwDx7y4KXzYDwdJeP+ZHLIg93RGb4nf+1I&#13;&#10;NDk+5MHLH4mSWRJP/6s8CBcFuBuF41l/j/OXr7tlsO/eNuffAAAA//8DAFBLAwQKAAAAAAAAACEA&#13;&#10;yWeWPykBAAApAQAAFAAAAGRycy9tZWRpYS9pbWFnZTEucG5niVBORw0KGgoAAAANSUhEUgAAACYA&#13;&#10;AAAlCAYAAAAuqZsAAAAAAXNSR0IArs4c6QAAAARnQU1BAACxjwv8YQUAAAAgY0hSTQAAeiYAAICE&#13;&#10;AAD6AAAAgOgAAHUwAADqYAAAOpgAABdwnLpRPAAAAAlwSFlzAAAh1QAAIdUBBJy0nQAAAJJJREFU&#13;&#10;WEftmLENgDAMBMMGadiCTRiBkgVYjvnAbpEorggy0kX67hVb53eRTK21HlpDlc6ZzSyhq5iyJxsj&#13;&#10;U/kfsSNGPH+krPWk+Ups/3BFs5aNEeASI7TSKzGJUQLUb8YkRglQvxmTGCVA/WZMYpQA9ZsxiVEC&#13;&#10;1I8yVvYlTj5ARnj/96kyggK5szaxHmu0FVO/AVdrKYYRbsZOAAAAAElFTkSuQmCCUEsDBBQABgAI&#13;&#10;AAAAIQB7lHFQ5gAAAA8BAAAPAAAAZHJzL2Rvd25yZXYueG1sTI9Pb8IwDMXvk/YdIk/abaRZKWOl&#13;&#10;KULszwlNGiCh3UJj2oomqZrQlm8/c9oulmz//PxethxNw3rsfO2sBDGJgKEtnK5tKWG/+3iaA/NB&#13;&#10;Wa0aZ1HCFT0s8/u7TKXaDfYb+20oGYlYnyoJVQhtyrkvKjTKT1yLlnYn1xkVqO1Krjs1kLhp+HMU&#13;&#10;zbhRtaUPlWpxXWFx3l6MhM9BDatYvPeb82l9/dklX4eNQCkfH8a3BZXVAljAMfxdwC0D+YecjB3d&#13;&#10;xWrPGglxMnshVMJUCGAExHNBgyOR09cEeJ7x/znyXw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D/OBET5AIAALUOAAAOAAAAAAAAAAAAAAAAADoCAABkcnMvZTJv&#13;&#10;RG9jLnhtbFBLAQItAAoAAAAAAAAAIQDJZ5Y/KQEAACkBAAAUAAAAAAAAAAAAAAAAAEoFAABkcnMv&#13;&#10;bWVkaWEvaW1hZ2UxLnBuZ1BLAQItABQABgAIAAAAIQB7lHFQ5gAAAA8BAAAPAAAAAAAAAAAAAAAA&#13;&#10;AKUGAABkcnMvZG93bnJldi54bWxQSwECLQAUAAYACAAAACEAqiYOvrwAAAAhAQAAGQAAAAAAAAAA&#13;&#10;AAAAAAC4BwAAZHJzL19yZWxzL2Uyb0RvYy54bWwucmVsc1BLBQYAAAAABgAGAHwBAACrC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File:Square-symbol.svg - Wikimedia Commons" style="position:absolute;width:1587;height:15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jYxAygAAAOAAAAAPAAAAZHJzL2Rvd25yZXYueG1sRI/dasJA&#13;&#10;FITvC32H5RS8Kbqp4g/RVaqiSCmCUcTLQ/Y0Cc2eDdlVo0/vCoXeDAzDfMNMZo0pxYVqV1hW8NGJ&#13;&#10;QBCnVhecKTjsV+0RCOeRNZaWScGNHMymry8TjLW98o4uic9EgLCLUUHufRVL6dKcDLqOrYhD9mNr&#13;&#10;gz7YOpO6xmuAm1J2o2ggDRYcFnKsaJFT+pucjYIoOa7f+9vtSt7s92b0NTf30+CoVOutWY6DfI5B&#13;&#10;eGr8f+MPsdEKekN4HgpnQE4fAAAA//8DAFBLAQItABQABgAIAAAAIQDb4fbL7gAAAIUBAAATAAAA&#13;&#10;AAAAAAAAAAAAAAAAAABbQ29udGVudF9UeXBlc10ueG1sUEsBAi0AFAAGAAgAAAAhAFr0LFu/AAAA&#13;&#10;FQEAAAsAAAAAAAAAAAAAAAAAHwEAAF9yZWxzLy5yZWxzUEsBAi0AFAAGAAgAAAAhAHqNjEDKAAAA&#13;&#10;4AAAAA8AAAAAAAAAAAAAAAAABwIAAGRycy9kb3ducmV2LnhtbFBLBQYAAAAAAwADALcAAAD+AgAA&#13;&#10;AAA=&#13;&#10;">
                  <v:imagedata r:id="rId8" o:title="Square-symbol"/>
                </v:shape>
                <v:shape id="Picture 4" o:spid="_x0000_s1028" type="#_x0000_t75" alt="File:Square-symbol.svg - Wikimedia Commons" style="position:absolute;top:5341;width:1587;height:15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/GUyQAAAOAAAAAPAAAAZHJzL2Rvd25yZXYueG1sRI9Ba8JA&#13;&#10;EIXvhf6HZYReSt1YUCS6irVYRERoKuJxyI5JMDsbsluN/fXOQehl4DG87/FN552r1YXaUHk2MOgn&#13;&#10;oIhzbysuDOx/Vm9jUCEiW6w9k4EbBZjPnp+mmFp/5W+6ZLFQAuGQooEyxibVOuQlOQx93xDL7+Rb&#13;&#10;h1FiW2jb4lXgrtbvSTLSDiuWhRIbWpaUn7NfZyDJDl+vw91upW9+ux5vPtzfcXQw5qXXfU7kLCag&#13;&#10;InXxv/FArK2BoSiIkMiAnt0BAAD//wMAUEsBAi0AFAAGAAgAAAAhANvh9svuAAAAhQEAABMAAAAA&#13;&#10;AAAAAAAAAAAAAAAAAFtDb250ZW50X1R5cGVzXS54bWxQSwECLQAUAAYACAAAACEAWvQsW78AAAAV&#13;&#10;AQAACwAAAAAAAAAAAAAAAAAfAQAAX3JlbHMvLnJlbHNQSwECLQAUAAYACAAAACEAKLvxlMkAAADg&#13;&#10;AAAADwAAAAAAAAAAAAAAAAAHAgAAZHJzL2Rvd25yZXYueG1sUEsFBgAAAAADAAMAtwAAAP0CAAAA&#13;&#10;AA==&#13;&#10;">
                  <v:imagedata r:id="rId8" o:title="Square-symbol"/>
                </v:shape>
                <v:shape id="Picture 4" o:spid="_x0000_s1029" type="#_x0000_t75" alt="File:Square-symbol.svg - Wikimedia Commons" style="position:absolute;top:3621;width:1587;height:15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91QPyAAAAOAAAAAPAAAAZHJzL2Rvd25yZXYueG1sRI9Bi8Iw&#13;&#10;FITvwv6H8Ba8iKYKilSj7K4oIiJsV8Tjo3m2ZZuX0kSt/nojCF4GhmG+YabzxpTiQrUrLCvo9yIQ&#13;&#10;xKnVBWcK9n/L7hiE88gaS8uk4EYO5rOP1hRjba/8S5fEZyJA2MWoIPe+iqV0aU4GXc9WxCE72dqg&#13;&#10;D7bOpK7xGuCmlIMoGkmDBYeFHCv6ySn9T85GQZQcVp3hbreUN7tdjzff5n4cHZRqfzaLSZCvCQhP&#13;&#10;jX83Xoi1VjDsw/NQOANy9gAAAP//AwBQSwECLQAUAAYACAAAACEA2+H2y+4AAACFAQAAEwAAAAAA&#13;&#10;AAAAAAAAAAAAAAAAW0NvbnRlbnRfVHlwZXNdLnhtbFBLAQItABQABgAIAAAAIQBa9CxbvwAAABUB&#13;&#10;AAALAAAAAAAAAAAAAAAAAB8BAABfcmVscy8ucmVsc1BLAQItABQABgAIAAAAIQBH91QPyAAAAOAA&#13;&#10;AAAPAAAAAAAAAAAAAAAAAAcCAABkcnMvZG93bnJldi54bWxQSwUGAAAAAAMAAwC3AAAA/AIAAAAA&#13;&#10;">
                  <v:imagedata r:id="rId8" o:title="Square-symbol"/>
                </v:shape>
                <v:shape id="Picture 4" o:spid="_x0000_s1030" type="#_x0000_t75" alt="File:Square-symbol.svg - Wikimedia Commons" style="position:absolute;top:1810;width:1587;height:15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WM7UyQAAAOAAAAAPAAAAZHJzL2Rvd25yZXYueG1sRI9Ba8JA&#13;&#10;FITvBf/D8oReim4srWh0FbUoUkQwinh8ZJ9JMPs2ZLca++u7QsHLwDDMN8x42phSXKl2hWUFvW4E&#13;&#10;gji1uuBMwWG/7AxAOI+ssbRMCu7kYDppvYwx1vbGO7omPhMBwi5GBbn3VSylS3My6Lq2Ig7Z2dYG&#13;&#10;fbB1JnWNtwA3pXyPor40WHBYyLGiRU7pJfkxCqLkuHr73G6X8m4368H33Pye+kelXtvN1yjIbATC&#13;&#10;U+OfjX/EWiv4GMLjUDgDcvIHAAD//wMAUEsBAi0AFAAGAAgAAAAhANvh9svuAAAAhQEAABMAAAAA&#13;&#10;AAAAAAAAAAAAAAAAAFtDb250ZW50X1R5cGVzXS54bWxQSwECLQAUAAYACAAAACEAWvQsW78AAAAV&#13;&#10;AQAACwAAAAAAAAAAAAAAAAAfAQAAX3JlbHMvLnJlbHNQSwECLQAUAAYACAAAACEAPFjO1MkAAADg&#13;&#10;AAAADwAAAAAAAAAAAAAAAAAHAgAAZHJzL2Rvd25yZXYueG1sUEsFBgAAAAADAAMAtwAAAP0CAAAA&#13;&#10;AA==&#13;&#10;">
                  <v:imagedata r:id="rId8" o:title="Square-symbol"/>
                </v:shape>
              </v:group>
            </w:pict>
          </mc:Fallback>
        </mc:AlternateContent>
      </w:r>
      <w:r>
        <w:rPr>
          <w:rFonts w:ascii="Britannic Bold" w:hAnsi="Britannic Bold" w:cs="Arial"/>
          <w:noProof/>
          <w:color w:val="AB862B"/>
          <w:sz w:val="32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2D09346" wp14:editId="6DB8D663">
                <wp:simplePos x="0" y="0"/>
                <wp:positionH relativeFrom="column">
                  <wp:posOffset>-7381</wp:posOffset>
                </wp:positionH>
                <wp:positionV relativeFrom="paragraph">
                  <wp:posOffset>261224</wp:posOffset>
                </wp:positionV>
                <wp:extent cx="158750" cy="697513"/>
                <wp:effectExtent l="0" t="0" r="0" b="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697513"/>
                          <a:chOff x="0" y="0"/>
                          <a:chExt cx="158750" cy="697513"/>
                        </a:xfrm>
                      </wpg:grpSpPr>
                      <pic:pic xmlns:pic="http://schemas.openxmlformats.org/drawingml/2006/picture">
                        <pic:nvPicPr>
                          <pic:cNvPr id="33" name="Picture 4" descr="File:Square-symbol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3208"/>
                            <a:ext cx="158750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Picture 4" descr="File:Square-symbol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2139"/>
                            <a:ext cx="158750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Picture 4" descr="File:Square-symbol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1069"/>
                            <a:ext cx="158750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4" descr="File:Square-symbol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BBE054" id="Group 100" o:spid="_x0000_s1026" style="position:absolute;margin-left:-.6pt;margin-top:20.55pt;width:12.5pt;height:54.9pt;z-index:251755520" coordsize="1587,69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IJLuj4AIAALUOAAAOAAAAZHJzL2Uyb0RvYy54bWzsV1tv2jAUfp+0/2D5&#13;&#10;HZJAQ2nUUE29aVK3oXXTno3jJFbjy2xD4N/32ElZodU29aHVJpAIx7dzvvP5O8Q+PVuLBq2YsVzJ&#13;&#10;HCfDGCMmqSq4rHL8/dvVYIqRdUQWpFGS5XjDLD6bvX932uqMjVStmoIZBE6kzVqd49o5nUWRpTUT&#13;&#10;xA6VZhIGS2UEcdA0VVQY0oJ30USjOJ5ErTKFNooya6H3ohvEs+C/LBl1X8rSMoeaHAM2F54mPBf+&#13;&#10;Gc1OSVYZomtOexjkBSgE4RKCbl1dEEfQ0vAnrgSnRllVuiFVIlJlySkLOUA2SbyXzbVRSx1yqbK2&#13;&#10;0luagNo9nl7sln5eXRt9q+cGmGh1BVyEls9lXRrhfwElWgfKNlvK2NohCp1JOj1OgVgKQ5OT4zQZ&#13;&#10;d5TSGnh/sorWl79dFz0EjXagaE4z+Pb5g/Uk/z/rBFa5pWG4dyL+yocg5m6pB7BVmji+4A13myA7&#13;&#10;2BQPSq7mnM5N1wAq5wbxIsfjMUaSCJA7DPuo6AijglkKwrviDctufy6JYQO7EQvVDO2qQgP0g99x&#13;&#10;wQpO0LkSQknrifRBvN8uCvEs3Ch6Z5FU5zWRFftgNWgc9sHPjnanh+YOxEXDNQBo/K56uycDYO3p&#13;&#10;6Rk+O61eKLoUTLqu+AxrgBfAWnNtMTIZEwsGBJiPRQKagMJ3QII2XLpOFtbQr4A3VJ11hjlaeywl&#13;&#10;YOr7QQLbgZDAL8w+OwtKRYv2kyrAMVk6FaruWaWmR+NRPO3iPifXBCbEaeDtQXZAsLHumimBvAGJ&#13;&#10;ANgQgaxurIcN8B6meOBSeTpDOo1EbY5P0lEaFjwaEdzBf1zDRY6nsf90mGpGiktZhMWO8KazIUAj&#13;&#10;+630yfYm5N6pAYx/pw5A9oc6eOs6GE9GyfjkUAe75waoo9d7H0wOdfD274NkmsSTQx3snZ9ftQ7S&#13;&#10;Qx28fR30x4//40gULgpwNwons/4e5y9fj9tgP75tzu4BAAD//wMAUEsDBAoAAAAAAAAAIQDJZ5Y/&#13;&#10;KQEAACkBAAAUAAAAZHJzL21lZGlhL2ltYWdlMS5wbmeJUE5HDQoaCgAAAA1JSERSAAAAJgAAACUI&#13;&#10;BgAAAC6pmwAAAAABc1JHQgCuzhzpAAAABGdBTUEAALGPC/xhBQAAACBjSFJNAAB6JgAAgIQAAPoA&#13;&#10;AACA6AAAdTAAAOpgAAA6mAAAF3CculE8AAAACXBIWXMAACHVAAAh1QEEnLSdAAAAkklEQVRYR+2Y&#13;&#10;sQ2AMAwEwwZp2IJNGIGSBViO+cBukSiuCDLSRfruFVvnd5FMrbUeWkOVzpnNLKGrmLInGyNT+R+x&#13;&#10;I0Y8f6Ss9aT5Smz/cEWzlo0R4BIjtNIrMYlRAtRvxiRGCVC/GZMYJUD9ZkxilAD1mzGJUQLUjzJW&#13;&#10;9iVOPkBGeP/3qTKCArmzNrEea7QVU78BV2sphhFuxk4AAAAASUVORK5CYIJQSwMEFAAGAAgAAAAh&#13;&#10;AFPUWCXkAAAADQEAAA8AAABkcnMvZG93bnJldi54bWxMj09rwkAQxe+FfodlCr3pZmMtNWYjYv+c&#13;&#10;RKgWpLcxGZNgdjdk1yR++05P7WVgeG/evF+6Gk0jeup87awGNY1AkM1dUdtSw9fhffICwge0BTbO&#13;&#10;koYbeVhl93cpJoUb7Cf1+1AKDrE+QQ1VCG0ipc8rMuinriXL2tl1BgOvXSmLDgcON42Mo+hZGqwt&#13;&#10;f6iwpU1F+WV/NRo+BhzWM/XWby/nze37MN8dt4q0fnwYX5c81ksQgcbwdwG/DNwfMi52cldbeNFo&#13;&#10;mKiYnRqelALBejxjnBP75tECZJbK/xTZDw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DIJLuj4AIAALUOAAAOAAAAAAAAAAAAAAAAADoCAABkcnMvZTJvRG9jLnht&#13;&#10;bFBLAQItAAoAAAAAAAAAIQDJZ5Y/KQEAACkBAAAUAAAAAAAAAAAAAAAAAEYFAABkcnMvbWVkaWEv&#13;&#10;aW1hZ2UxLnBuZ1BLAQItABQABgAIAAAAIQBT1Fgl5AAAAA0BAAAPAAAAAAAAAAAAAAAAAKEGAABk&#13;&#10;cnMvZG93bnJldi54bWxQSwECLQAUAAYACAAAACEAqiYOvrwAAAAhAQAAGQAAAAAAAAAAAAAAAACy&#13;&#10;BwAAZHJzL19yZWxzL2Uyb0RvYy54bWwucmVsc1BLBQYAAAAABgAGAHwBAAClCAAAAAA=&#13;&#10;">
                <v:shape id="Picture 4" o:spid="_x0000_s1027" type="#_x0000_t75" alt="File:Square-symbol.svg - Wikimedia Commons" style="position:absolute;top:5432;width:1587;height:15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opDygAAAOAAAAAPAAAAZHJzL2Rvd25yZXYueG1sRI/dasJA&#13;&#10;FITvC77DcoTelGbTSiUkrtIfLFJEMBXx8pA9JsHs2ZDdauzTu4LgzcAwzDfMZNabRhypc7VlBS9R&#13;&#10;DIK4sLrmUsHmd/6cgHAeWWNjmRScycFsOniYYKrtidd0zH0pAoRdigoq79tUSldUZNBFtiUO2d52&#13;&#10;Bn2wXSl1h6cAN418jeOxNFhzWKiwpc+KikP+ZxTE+fb76W21msuzXS6Snw/zvxtvlXoc9l9ZkPcM&#13;&#10;hKfe3xs3xEIrGI3geiicATm9AAAA//8DAFBLAQItABQABgAIAAAAIQDb4fbL7gAAAIUBAAATAAAA&#13;&#10;AAAAAAAAAAAAAAAAAABbQ29udGVudF9UeXBlc10ueG1sUEsBAi0AFAAGAAgAAAAhAFr0LFu/AAAA&#13;&#10;FQEAAAsAAAAAAAAAAAAAAAAAHwEAAF9yZWxzLy5yZWxzUEsBAi0AFAAGAAgAAAAhAAW2ikPKAAAA&#13;&#10;4AAAAA8AAAAAAAAAAAAAAAAABwIAAGRycy9kb3ducmV2LnhtbFBLBQYAAAAAAwADALcAAAD+AgAA&#13;&#10;AAA=&#13;&#10;">
                  <v:imagedata r:id="rId8" o:title="Square-symbol"/>
                </v:shape>
                <v:shape id="Picture 4" o:spid="_x0000_s1028" type="#_x0000_t75" alt="File:Square-symbol.svg - Wikimedia Commons" style="position:absolute;top:3621;width:1587;height:15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xI3ygAAAOAAAAAPAAAAZHJzL2Rvd25yZXYueG1sRI9Ba8JA&#13;&#10;FITvBf/D8oReSrOxVZHoKtpikVKERgk9PrKvSTD7NmRXjf31bkHwMjAM8w0zW3SmFidqXWVZwSCK&#13;&#10;QRDnVldcKNjv1s8TEM4ja6wtk4ILOVjMew8zTLQ98zedUl+IAGGXoILS+yaR0uUlGXSRbYhD9mtb&#13;&#10;gz7YtpC6xXOAm1q+xPFYGqw4LJTY0FtJ+SE9GgVxmn08jbbbtbzYr83kc2X+fsaZUo/97n0aZDkF&#13;&#10;4anz98YNsdEKXofwfyicATm/AgAA//8DAFBLAQItABQABgAIAAAAIQDb4fbL7gAAAIUBAAATAAAA&#13;&#10;AAAAAAAAAAAAAAAAAABbQ29udGVudF9UeXBlc10ueG1sUEsBAi0AFAAGAAgAAAAhAFr0LFu/AAAA&#13;&#10;FQEAAAsAAAAAAAAAAAAAAAAAHwEAAF9yZWxzLy5yZWxzUEsBAi0AFAAGAAgAAAAhAIpfEjfKAAAA&#13;&#10;4AAAAA8AAAAAAAAAAAAAAAAABwIAAGRycy9kb3ducmV2LnhtbFBLBQYAAAAAAwADALcAAAD+AgAA&#13;&#10;AAA=&#13;&#10;">
                  <v:imagedata r:id="rId8" o:title="Square-symbol"/>
                </v:shape>
                <v:shape id="Picture 4" o:spid="_x0000_s1029" type="#_x0000_t75" alt="File:Square-symbol.svg - Wikimedia Commons" style="position:absolute;top:1810;width:1587;height:15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SnbygAAAOAAAAAPAAAAZHJzL2Rvd25yZXYueG1sRI9Ba8JA&#13;&#10;FITvBf/D8oReSrOxpUESV9EWRYoITYv0+Mi+JsHs25BdNfbXu4LgZWAY5htmMutNI47UudqyglEU&#13;&#10;gyAurK65VPDzvXweg3AeWWNjmRScycFsOniYYKrtib/omPtSBAi7FBVU3replK6oyKCLbEscsj/b&#13;&#10;GfTBdqXUHZ4C3DTyJY4TabDmsFBhS+8VFfv8YBTE+W719LbdLuXZbtbjz4X5/012Sj0O+48syDwD&#13;&#10;4an398YNsdYKXhO4HgpnQE4vAAAA//8DAFBLAQItABQABgAIAAAAIQDb4fbL7gAAAIUBAAATAAAA&#13;&#10;AAAAAAAAAAAAAAAAAABbQ29udGVudF9UeXBlc10ueG1sUEsBAi0AFAAGAAgAAAAhAFr0LFu/AAAA&#13;&#10;FQEAAAsAAAAAAAAAAAAAAAAAHwEAAF9yZWxzLy5yZWxzUEsBAi0AFAAGAAgAAAAhABXBKdvKAAAA&#13;&#10;4AAAAA8AAAAAAAAAAAAAAAAABwIAAGRycy9kb3ducmV2LnhtbFBLBQYAAAAAAwADALcAAAD+AgAA&#13;&#10;AAA=&#13;&#10;">
                  <v:imagedata r:id="rId8" o:title="Square-symbol"/>
                </v:shape>
                <v:shape id="Picture 4" o:spid="_x0000_s1030" type="#_x0000_t75" alt="File:Square-symbol.svg - Wikimedia Commons" style="position:absolute;width:1587;height:15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E7esyQAAAOAAAAAPAAAAZHJzL2Rvd25yZXYueG1sRI/dasJA&#13;&#10;FITvhb7DcgreiG5UFImu4g+KSBEaRbw8ZE+T0OzZkF019undQqE3A8Mw3zCzRWNKcafaFZYV9HsR&#13;&#10;COLU6oIzBefTtjsB4TyyxtIyKXiSg8X8rTXDWNsHf9I98ZkIEHYxKsi9r2IpXZqTQdezFXHIvmxt&#13;&#10;0AdbZ1LX+AhwU8pBFI2lwYLDQo4VrXNKv5ObURAll11ndDxu5dN+7CeHlfm5ji9Ktd+bzTTIcgrC&#13;&#10;U+P/G3+IvVYwHMHvoXAG5PwFAAD//wMAUEsBAi0AFAAGAAgAAAAhANvh9svuAAAAhQEAABMAAAAA&#13;&#10;AAAAAAAAAAAAAAAAAFtDb250ZW50X1R5cGVzXS54bWxQSwECLQAUAAYACAAAACEAWvQsW78AAAAV&#13;&#10;AQAACwAAAAAAAAAAAAAAAAAfAQAAX3JlbHMvLnJlbHNQSwECLQAUAAYACAAAACEA5RO3rMkAAADg&#13;&#10;AAAADwAAAAAAAAAAAAAAAAAHAgAAZHJzL2Rvd25yZXYueG1sUEsFBgAAAAADAAMAtwAAAP0CAAAA&#13;&#10;AA==&#13;&#10;">
                  <v:imagedata r:id="rId8" o:title="Square-symbol"/>
                </v:shape>
              </v:group>
            </w:pict>
          </mc:Fallback>
        </mc:AlternateContent>
      </w:r>
      <w:r w:rsidR="002F17A8">
        <w:rPr>
          <w:rFonts w:ascii="Britannic Bold" w:hAnsi="Britannic Bold" w:cs="Arial"/>
          <w:color w:val="AB862B"/>
          <w:sz w:val="32"/>
        </w:rPr>
        <w:pict w14:anchorId="088A96FD">
          <v:shape id="_x0000_s1037" type="#_x0000_t202" alt="" style="position:absolute;margin-left:353.35pt;margin-top:2.95pt;width:224.25pt;height:74.8pt;z-index:251740160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37">
              <w:txbxContent>
                <w:p w14:paraId="20F9763F" w14:textId="77777777" w:rsidR="002F3D1C" w:rsidRPr="002F3D1C" w:rsidRDefault="00AA4698" w:rsidP="00A67DB8">
                  <w:pPr>
                    <w:spacing w:after="0"/>
                    <w:rPr>
                      <w:rFonts w:ascii="Franklin Gothic Medium Cond" w:hAnsi="Franklin Gothic Medium Cond" w:cs="Arial"/>
                      <w:sz w:val="24"/>
                      <w:szCs w:val="21"/>
                    </w:rPr>
                  </w:pPr>
                  <w:r w:rsidRPr="002F3D1C">
                    <w:rPr>
                      <w:rFonts w:ascii="Britannic Bold" w:hAnsi="Britannic Bold" w:cs="Arial"/>
                      <w:color w:val="AB862B"/>
                      <w:sz w:val="24"/>
                      <w:szCs w:val="21"/>
                      <w:lang w:val="fr-CD"/>
                    </w:rPr>
                    <w:t>RESOLUTION </w:t>
                  </w:r>
                  <w:r w:rsidR="002F3D1C" w:rsidRPr="00A67DB8">
                    <w:rPr>
                      <w:rFonts w:ascii="Britannic Bold" w:hAnsi="Britannic Bold" w:cs="Arial"/>
                      <w:color w:val="AB862B"/>
                      <w:sz w:val="24"/>
                    </w:rPr>
                    <w:t>RECOMMANDATIONS</w:t>
                  </w:r>
                  <w:r w:rsidR="002F3D1C" w:rsidRPr="002F3D1C">
                    <w:rPr>
                      <w:rFonts w:ascii="Britannic Bold" w:hAnsi="Britannic Bold" w:cs="Arial"/>
                      <w:color w:val="AB862B"/>
                      <w:sz w:val="24"/>
                      <w:szCs w:val="21"/>
                      <w:lang w:val="fr-CD"/>
                    </w:rPr>
                    <w:t>:</w:t>
                  </w:r>
                  <w:r w:rsidR="002F3D1C" w:rsidRPr="002F3D1C">
                    <w:rPr>
                      <w:rFonts w:ascii="Franklin Gothic Medium Cond" w:hAnsi="Franklin Gothic Medium Cond" w:cs="Arial"/>
                      <w:sz w:val="24"/>
                      <w:szCs w:val="21"/>
                      <w:lang w:val="fr-CD"/>
                    </w:rPr>
                    <w:t xml:space="preserve">     </w:t>
                  </w:r>
                  <w:r w:rsidR="002F3D1C" w:rsidRPr="002F3D1C">
                    <w:rPr>
                      <w:rFonts w:ascii="Franklin Gothic Medium Cond" w:hAnsi="Franklin Gothic Medium Cond" w:cs="Arial"/>
                      <w:sz w:val="24"/>
                      <w:szCs w:val="21"/>
                    </w:rPr>
                    <w:t xml:space="preserve">     </w:t>
                  </w:r>
                </w:p>
                <w:p w14:paraId="1D3A0630" w14:textId="77777777" w:rsidR="002F3D1C" w:rsidRPr="00AA4698" w:rsidRDefault="00013F75" w:rsidP="0027610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Franklin Gothic Medium Cond" w:hAnsi="Franklin Gothic Medium Cond" w:cs="Arial"/>
                      <w:sz w:val="24"/>
                    </w:rPr>
                  </w:pPr>
                  <w:r w:rsidRPr="00AA4698">
                    <w:rPr>
                      <w:rFonts w:ascii="Franklin Gothic Medium Cond" w:hAnsi="Franklin Gothic Medium Cond" w:cs="Arial"/>
                      <w:sz w:val="24"/>
                    </w:rPr>
                    <w:t>1080p (</w:t>
                  </w:r>
                  <w:r w:rsidR="00AA4698" w:rsidRPr="00AA4698">
                    <w:rPr>
                      <w:rFonts w:ascii="Franklin Gothic Medium Cond" w:hAnsi="Franklin Gothic Medium Cond" w:cs="Arial"/>
                      <w:sz w:val="24"/>
                    </w:rPr>
                    <w:t xml:space="preserve">Nothing lower than </w:t>
                  </w:r>
                  <w:r w:rsidRPr="00AA4698">
                    <w:rPr>
                      <w:rFonts w:ascii="Franklin Gothic Medium Cond" w:hAnsi="Franklin Gothic Medium Cond" w:cs="Arial"/>
                      <w:sz w:val="24"/>
                    </w:rPr>
                    <w:t>720p)</w:t>
                  </w:r>
                  <w:r w:rsidR="002F3D1C" w:rsidRPr="00AA4698">
                    <w:rPr>
                      <w:rFonts w:ascii="Franklin Gothic Medium Cond" w:hAnsi="Franklin Gothic Medium Cond" w:cs="Arial"/>
                      <w:sz w:val="24"/>
                    </w:rPr>
                    <w:t xml:space="preserve"> </w:t>
                  </w:r>
                </w:p>
                <w:p w14:paraId="560C14DC" w14:textId="77777777" w:rsidR="002F3D1C" w:rsidRPr="00013F75" w:rsidRDefault="00656F00" w:rsidP="0027610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Franklin Gothic Medium Cond" w:hAnsi="Franklin Gothic Medium Cond" w:cs="Arial"/>
                      <w:sz w:val="24"/>
                    </w:rPr>
                  </w:pPr>
                  <w:r>
                    <w:rPr>
                      <w:rFonts w:ascii="Franklin Gothic Medium Cond" w:hAnsi="Franklin Gothic Medium Cond" w:cs="Arial"/>
                      <w:sz w:val="24"/>
                      <w:lang w:val="fr-FR"/>
                    </w:rPr>
                    <w:t>Pro-</w:t>
                  </w:r>
                  <w:proofErr w:type="spellStart"/>
                  <w:r w:rsidR="00013F75">
                    <w:rPr>
                      <w:rFonts w:ascii="Franklin Gothic Medium Cond" w:hAnsi="Franklin Gothic Medium Cond" w:cs="Arial"/>
                      <w:sz w:val="24"/>
                      <w:lang w:val="fr-FR"/>
                    </w:rPr>
                    <w:t>Res</w:t>
                  </w:r>
                  <w:proofErr w:type="spellEnd"/>
                  <w:r w:rsidR="00013F75">
                    <w:rPr>
                      <w:rFonts w:ascii="Franklin Gothic Medium Cond" w:hAnsi="Franklin Gothic Medium Cond" w:cs="Arial"/>
                      <w:sz w:val="24"/>
                      <w:lang w:val="fr-FR"/>
                    </w:rPr>
                    <w:t xml:space="preserve"> 16:9</w:t>
                  </w:r>
                </w:p>
                <w:p w14:paraId="28892952" w14:textId="77777777" w:rsidR="002F3D1C" w:rsidRPr="001177EF" w:rsidRDefault="008C18C5" w:rsidP="0027610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Franklin Gothic Medium Cond" w:hAnsi="Franklin Gothic Medium Cond" w:cs="Arial"/>
                      <w:sz w:val="24"/>
                    </w:rPr>
                  </w:pPr>
                  <w:r w:rsidRPr="008C18C5">
                    <w:rPr>
                      <w:rFonts w:ascii="Franklin Gothic Medium Cond" w:hAnsi="Franklin Gothic Medium Cond" w:cs="Arial"/>
                      <w:sz w:val="24"/>
                    </w:rPr>
                    <w:t>Fr</w:t>
                  </w:r>
                  <w:r w:rsidR="00AA4698">
                    <w:rPr>
                      <w:rFonts w:ascii="Franklin Gothic Medium Cond" w:hAnsi="Franklin Gothic Medium Cond" w:cs="Arial"/>
                      <w:sz w:val="24"/>
                    </w:rPr>
                    <w:t>ame Rate</w:t>
                  </w:r>
                  <w:r>
                    <w:rPr>
                      <w:rFonts w:ascii="Franklin Gothic Medium Cond" w:hAnsi="Franklin Gothic Medium Cond" w:cs="Arial"/>
                      <w:sz w:val="24"/>
                    </w:rPr>
                    <w:t xml:space="preserve"> </w:t>
                  </w:r>
                  <w:r w:rsidR="001177EF" w:rsidRPr="001177EF">
                    <w:rPr>
                      <w:rFonts w:ascii="Franklin Gothic Medium Cond" w:hAnsi="Franklin Gothic Medium Cond" w:cs="Arial"/>
                      <w:sz w:val="24"/>
                    </w:rPr>
                    <w:t>: 29.97 FPS or</w:t>
                  </w:r>
                  <w:r w:rsidR="00013F75" w:rsidRPr="001177EF">
                    <w:rPr>
                      <w:rFonts w:ascii="Franklin Gothic Medium Cond" w:hAnsi="Franklin Gothic Medium Cond" w:cs="Arial"/>
                      <w:sz w:val="24"/>
                    </w:rPr>
                    <w:t xml:space="preserve"> 30 FPS </w:t>
                  </w:r>
                </w:p>
                <w:p w14:paraId="3102E9C2" w14:textId="77777777" w:rsidR="002F3D1C" w:rsidRPr="00013F75" w:rsidRDefault="001177EF" w:rsidP="008C18C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Franklin Gothic Medium Cond" w:hAnsi="Franklin Gothic Medium Cond" w:cs="Arial"/>
                      <w:sz w:val="24"/>
                      <w:lang w:val="fr-CD"/>
                    </w:rPr>
                  </w:pPr>
                  <w:r>
                    <w:rPr>
                      <w:rFonts w:ascii="Franklin Gothic Medium Cond" w:hAnsi="Franklin Gothic Medium Cond"/>
                      <w:sz w:val="24"/>
                    </w:rPr>
                    <w:t>Suggested CODEC</w:t>
                  </w:r>
                  <w:r w:rsidR="002F3D1C" w:rsidRPr="00B85192">
                    <w:rPr>
                      <w:rFonts w:ascii="Franklin Gothic Medium Cond" w:hAnsi="Franklin Gothic Medium Cond"/>
                      <w:sz w:val="24"/>
                      <w:szCs w:val="24"/>
                    </w:rPr>
                    <w:t xml:space="preserve">: </w:t>
                  </w:r>
                  <w:r w:rsidR="00013F75" w:rsidRPr="00B85192">
                    <w:rPr>
                      <w:rFonts w:ascii="Franklin Gothic Medium Cond" w:hAnsi="Franklin Gothic Medium Cond"/>
                      <w:sz w:val="24"/>
                      <w:szCs w:val="24"/>
                    </w:rPr>
                    <w:t>H.264</w:t>
                  </w:r>
                </w:p>
                <w:p w14:paraId="57CE8F71" w14:textId="77777777" w:rsidR="002F3D1C" w:rsidRPr="001B2EBD" w:rsidRDefault="002F3D1C" w:rsidP="002F3D1C">
                  <w:pPr>
                    <w:rPr>
                      <w:rFonts w:ascii="Franklin Gothic Medium Cond" w:hAnsi="Franklin Gothic Medium Cond" w:cs="Arial"/>
                      <w:lang w:val="fr-FR"/>
                    </w:rPr>
                  </w:pPr>
                </w:p>
                <w:p w14:paraId="2A61C555" w14:textId="77777777" w:rsidR="002F3D1C" w:rsidRPr="001B2EBD" w:rsidRDefault="002F3D1C" w:rsidP="002F3D1C">
                  <w:pPr>
                    <w:rPr>
                      <w:rFonts w:ascii="Franklin Gothic Medium Cond" w:hAnsi="Franklin Gothic Medium Cond"/>
                      <w:lang w:val="fr-FR"/>
                    </w:rPr>
                  </w:pPr>
                </w:p>
              </w:txbxContent>
            </v:textbox>
          </v:shape>
        </w:pict>
      </w:r>
      <w:r w:rsidR="002F17A8">
        <w:rPr>
          <w:rFonts w:ascii="Britannic Bold" w:hAnsi="Britannic Bold" w:cs="Arial"/>
          <w:color w:val="AB862B"/>
          <w:sz w:val="32"/>
        </w:rPr>
        <w:pict w14:anchorId="1DB4A3AC">
          <v:shape id="_x0000_s1036" type="#_x0000_t202" alt="" style="position:absolute;margin-left:171.15pt;margin-top:2.75pt;width:172.7pt;height:76.7pt;z-index:251739136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36">
              <w:txbxContent>
                <w:p w14:paraId="2E0C851D" w14:textId="77777777" w:rsidR="002F3D1C" w:rsidRPr="009135DB" w:rsidRDefault="00AA4698" w:rsidP="00A67DB8">
                  <w:pPr>
                    <w:spacing w:after="0"/>
                    <w:rPr>
                      <w:rFonts w:ascii="Franklin Gothic Medium Cond" w:hAnsi="Franklin Gothic Medium Cond" w:cs="Arial"/>
                      <w:sz w:val="20"/>
                    </w:rPr>
                  </w:pPr>
                  <w:r>
                    <w:rPr>
                      <w:rFonts w:ascii="Britannic Bold" w:hAnsi="Britannic Bold" w:cs="Arial"/>
                      <w:color w:val="AB862B"/>
                      <w:sz w:val="24"/>
                    </w:rPr>
                    <w:t xml:space="preserve">SCREENING </w:t>
                  </w:r>
                  <w:r w:rsidR="002F3D1C" w:rsidRPr="009135DB">
                    <w:rPr>
                      <w:rFonts w:ascii="Britannic Bold" w:hAnsi="Britannic Bold" w:cs="Arial"/>
                      <w:color w:val="AB862B"/>
                      <w:sz w:val="24"/>
                    </w:rPr>
                    <w:t>FORMAT</w:t>
                  </w:r>
                  <w:r w:rsidR="00A67DB8" w:rsidRPr="009135DB">
                    <w:rPr>
                      <w:rFonts w:ascii="Britannic Bold" w:hAnsi="Britannic Bold" w:cs="Arial"/>
                      <w:color w:val="AB862B"/>
                      <w:sz w:val="24"/>
                    </w:rPr>
                    <w:t>:</w:t>
                  </w:r>
                  <w:r w:rsidR="002F3D1C" w:rsidRPr="009135DB">
                    <w:rPr>
                      <w:rFonts w:ascii="Franklin Gothic Medium Cond" w:hAnsi="Franklin Gothic Medium Cond" w:cs="Arial"/>
                      <w:sz w:val="20"/>
                    </w:rPr>
                    <w:t xml:space="preserve">          </w:t>
                  </w:r>
                </w:p>
                <w:p w14:paraId="315B809A" w14:textId="77777777" w:rsidR="002F3D1C" w:rsidRPr="001177EF" w:rsidRDefault="001177EF" w:rsidP="002F3D1C">
                  <w:pPr>
                    <w:spacing w:after="0" w:line="240" w:lineRule="auto"/>
                    <w:rPr>
                      <w:rFonts w:ascii="Franklin Gothic Medium Cond" w:hAnsi="Franklin Gothic Medium Cond" w:cs="Arial"/>
                    </w:rPr>
                  </w:pPr>
                  <w:r w:rsidRPr="001177EF">
                    <w:rPr>
                      <w:rFonts w:ascii="Franklin Gothic Medium Cond" w:hAnsi="Franklin Gothic Medium Cond" w:cs="Arial"/>
                      <w:sz w:val="24"/>
                    </w:rPr>
                    <w:t xml:space="preserve">          </w:t>
                  </w:r>
                  <w:r w:rsidR="002F3D1C" w:rsidRPr="001177EF">
                    <w:rPr>
                      <w:rFonts w:ascii="Franklin Gothic Medium Cond" w:hAnsi="Franklin Gothic Medium Cond" w:cs="Arial"/>
                      <w:sz w:val="24"/>
                    </w:rPr>
                    <w:t xml:space="preserve">DCP </w:t>
                  </w:r>
                  <w:r w:rsidR="002F3D1C" w:rsidRPr="001177EF">
                    <w:rPr>
                      <w:rFonts w:ascii="Franklin Gothic Medium Cond" w:hAnsi="Franklin Gothic Medium Cond" w:cs="Arial"/>
                    </w:rPr>
                    <w:t>(</w:t>
                  </w:r>
                  <w:r w:rsidRPr="001177EF">
                    <w:rPr>
                      <w:rFonts w:ascii="Franklin Gothic Medium Cond" w:hAnsi="Franklin Gothic Medium Cond" w:cs="Arial"/>
                    </w:rPr>
                    <w:t>A D</w:t>
                  </w:r>
                  <w:r w:rsidR="002F3D1C" w:rsidRPr="001177EF">
                    <w:rPr>
                      <w:rFonts w:ascii="Franklin Gothic Medium Cond" w:hAnsi="Franklin Gothic Medium Cond" w:cs="Arial"/>
                    </w:rPr>
                    <w:t xml:space="preserve">VD </w:t>
                  </w:r>
                  <w:r w:rsidRPr="001177EF">
                    <w:rPr>
                      <w:rFonts w:ascii="Franklin Gothic Medium Cond" w:hAnsi="Franklin Gothic Medium Cond" w:cs="Arial"/>
                    </w:rPr>
                    <w:t xml:space="preserve">must be </w:t>
                  </w:r>
                  <w:r w:rsidR="00C21678">
                    <w:rPr>
                      <w:rFonts w:ascii="Franklin Gothic Medium Cond" w:hAnsi="Franklin Gothic Medium Cond" w:cs="Arial"/>
                    </w:rPr>
                    <w:t>includ</w:t>
                  </w:r>
                  <w:r w:rsidRPr="001177EF">
                    <w:rPr>
                      <w:rFonts w:ascii="Franklin Gothic Medium Cond" w:hAnsi="Franklin Gothic Medium Cond" w:cs="Arial"/>
                    </w:rPr>
                    <w:t>ed</w:t>
                  </w:r>
                  <w:r w:rsidR="009135DB" w:rsidRPr="001177EF">
                    <w:rPr>
                      <w:rFonts w:ascii="Franklin Gothic Medium Cond" w:hAnsi="Franklin Gothic Medium Cond" w:cs="Arial"/>
                    </w:rPr>
                    <w:t>)</w:t>
                  </w:r>
                  <w:r w:rsidR="002F3D1C" w:rsidRPr="001177EF">
                    <w:rPr>
                      <w:rFonts w:ascii="Franklin Gothic Medium Cond" w:hAnsi="Franklin Gothic Medium Cond" w:cs="Arial"/>
                    </w:rPr>
                    <w:t xml:space="preserve"> </w:t>
                  </w:r>
                </w:p>
                <w:p w14:paraId="1E617056" w14:textId="77777777" w:rsidR="002F3D1C" w:rsidRPr="00FF3CEF" w:rsidRDefault="002F3D1C" w:rsidP="002F3D1C">
                  <w:pPr>
                    <w:spacing w:after="0" w:line="240" w:lineRule="auto"/>
                    <w:rPr>
                      <w:rFonts w:ascii="Franklin Gothic Medium Cond" w:hAnsi="Franklin Gothic Medium Cond" w:cs="Arial"/>
                      <w:sz w:val="24"/>
                    </w:rPr>
                  </w:pPr>
                  <w:r w:rsidRPr="001177EF">
                    <w:rPr>
                      <w:rFonts w:ascii="Franklin Gothic Medium Cond" w:hAnsi="Franklin Gothic Medium Cond" w:cs="Arial"/>
                      <w:sz w:val="24"/>
                    </w:rPr>
                    <w:t xml:space="preserve">          </w:t>
                  </w:r>
                  <w:r>
                    <w:rPr>
                      <w:rFonts w:ascii="Franklin Gothic Medium Cond" w:hAnsi="Franklin Gothic Medium Cond" w:cs="Arial"/>
                      <w:sz w:val="24"/>
                    </w:rPr>
                    <w:t>BluRay (</w:t>
                  </w:r>
                  <w:r w:rsidRPr="00871381">
                    <w:rPr>
                      <w:rFonts w:ascii="Franklin Gothic Medium Cond" w:hAnsi="Franklin Gothic Medium Cond" w:cs="Arial"/>
                      <w:sz w:val="24"/>
                    </w:rPr>
                    <w:t>P</w:t>
                  </w:r>
                  <w:r w:rsidR="008C18C5" w:rsidRPr="00871381">
                    <w:rPr>
                      <w:rFonts w:ascii="Franklin Gothic Medium Cond" w:hAnsi="Franklin Gothic Medium Cond" w:cs="Arial"/>
                      <w:sz w:val="24"/>
                    </w:rPr>
                    <w:t>r</w:t>
                  </w:r>
                  <w:r w:rsidR="001177EF" w:rsidRPr="00871381">
                    <w:rPr>
                      <w:rFonts w:ascii="Franklin Gothic Medium Cond" w:hAnsi="Franklin Gothic Medium Cond" w:cs="Arial"/>
                      <w:sz w:val="24"/>
                    </w:rPr>
                    <w:t>eferred</w:t>
                  </w:r>
                  <w:r>
                    <w:rPr>
                      <w:rFonts w:ascii="Franklin Gothic Medium Cond" w:hAnsi="Franklin Gothic Medium Cond" w:cs="Arial"/>
                      <w:sz w:val="24"/>
                    </w:rPr>
                    <w:t>)</w:t>
                  </w:r>
                </w:p>
                <w:p w14:paraId="1B1F454C" w14:textId="77777777" w:rsidR="002F3D1C" w:rsidRPr="00FF3CEF" w:rsidRDefault="002F3D1C" w:rsidP="002F3D1C">
                  <w:pPr>
                    <w:spacing w:after="0" w:line="240" w:lineRule="auto"/>
                    <w:rPr>
                      <w:rFonts w:ascii="Franklin Gothic Medium Cond" w:hAnsi="Franklin Gothic Medium Cond" w:cs="Arial"/>
                      <w:sz w:val="24"/>
                    </w:rPr>
                  </w:pPr>
                  <w:r w:rsidRPr="00FF3CEF">
                    <w:rPr>
                      <w:rFonts w:ascii="Franklin Gothic Medium Cond" w:hAnsi="Franklin Gothic Medium Cond" w:cs="Arial"/>
                      <w:sz w:val="24"/>
                    </w:rPr>
                    <w:t xml:space="preserve">          D</w:t>
                  </w:r>
                  <w:r w:rsidR="00013F75">
                    <w:rPr>
                      <w:rFonts w:ascii="Franklin Gothic Medium Cond" w:hAnsi="Franklin Gothic Medium Cond" w:cs="Arial"/>
                      <w:sz w:val="24"/>
                    </w:rPr>
                    <w:t>VD</w:t>
                  </w:r>
                </w:p>
                <w:p w14:paraId="19B234FA" w14:textId="77777777" w:rsidR="002F3D1C" w:rsidRPr="002F3D1C" w:rsidRDefault="002F3D1C" w:rsidP="001177EF">
                  <w:pPr>
                    <w:spacing w:after="0" w:line="240" w:lineRule="auto"/>
                    <w:rPr>
                      <w:rFonts w:ascii="Franklin Gothic Medium Cond" w:hAnsi="Franklin Gothic Medium Cond" w:cs="Arial"/>
                    </w:rPr>
                  </w:pPr>
                  <w:r w:rsidRPr="00FF3CEF">
                    <w:rPr>
                      <w:rFonts w:ascii="Franklin Gothic Medium Cond" w:hAnsi="Franklin Gothic Medium Cond"/>
                      <w:sz w:val="24"/>
                    </w:rPr>
                    <w:t xml:space="preserve">          </w:t>
                  </w:r>
                  <w:r w:rsidR="001177EF">
                    <w:rPr>
                      <w:rFonts w:ascii="Franklin Gothic Medium Cond" w:hAnsi="Franklin Gothic Medium Cond"/>
                      <w:sz w:val="24"/>
                    </w:rPr>
                    <w:t>Other:</w:t>
                  </w:r>
                </w:p>
                <w:p w14:paraId="64A70F6B" w14:textId="77777777" w:rsidR="002F3D1C" w:rsidRPr="002F3D1C" w:rsidRDefault="002F3D1C" w:rsidP="002F3D1C">
                  <w:pPr>
                    <w:rPr>
                      <w:rFonts w:ascii="Franklin Gothic Medium Cond" w:hAnsi="Franklin Gothic Medium Cond"/>
                    </w:rPr>
                  </w:pPr>
                </w:p>
              </w:txbxContent>
            </v:textbox>
          </v:shape>
        </w:pict>
      </w:r>
      <w:r w:rsidR="002F17A8">
        <w:rPr>
          <w:rFonts w:ascii="Britannic Bold" w:hAnsi="Britannic Bold" w:cs="Arial"/>
          <w:color w:val="AB862B"/>
          <w:sz w:val="32"/>
        </w:rPr>
        <w:pict w14:anchorId="7DEFF522">
          <v:rect id="_x0000_s1035" alt="" style="position:absolute;margin-left:170.65pt;margin-top:4.85pt;width:176.05pt;height:74.8pt;z-index:-251579392;mso-wrap-edited:f;mso-width-percent:0;mso-height-percent:0;mso-position-horizontal-relative:text;mso-position-vertical-relative:text;mso-width-percent:0;mso-height-percent:0" strokecolor="#ab862b"/>
        </w:pict>
      </w:r>
      <w:r w:rsidR="002F17A8">
        <w:rPr>
          <w:rFonts w:ascii="Britannic Bold" w:hAnsi="Britannic Bold" w:cs="Arial"/>
          <w:color w:val="AB862B"/>
          <w:sz w:val="32"/>
        </w:rPr>
        <w:pict w14:anchorId="759B622C">
          <v:shape id="_x0000_s1034" type="#_x0000_t202" alt="" style="position:absolute;margin-left:-7.75pt;margin-top:2.95pt;width:159.95pt;height:76.7pt;z-index:251731968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34">
              <w:txbxContent>
                <w:p w14:paraId="4F6116E8" w14:textId="77777777" w:rsidR="00466005" w:rsidRPr="00335CF5" w:rsidRDefault="00AA4698" w:rsidP="002C71C5">
                  <w:pPr>
                    <w:spacing w:after="0" w:line="240" w:lineRule="auto"/>
                    <w:rPr>
                      <w:rFonts w:ascii="Franklin Gothic Medium Cond" w:hAnsi="Franklin Gothic Medium Cond" w:cs="Arial"/>
                      <w:sz w:val="20"/>
                    </w:rPr>
                  </w:pPr>
                  <w:r>
                    <w:rPr>
                      <w:rFonts w:ascii="Britannic Bold" w:hAnsi="Britannic Bold" w:cs="Arial"/>
                      <w:color w:val="AB862B"/>
                      <w:sz w:val="24"/>
                    </w:rPr>
                    <w:t xml:space="preserve">SOUND </w:t>
                  </w:r>
                  <w:r w:rsidR="00466005" w:rsidRPr="00335CF5">
                    <w:rPr>
                      <w:rFonts w:ascii="Britannic Bold" w:hAnsi="Britannic Bold" w:cs="Arial"/>
                      <w:color w:val="AB862B"/>
                      <w:sz w:val="24"/>
                    </w:rPr>
                    <w:t>FORMAT</w:t>
                  </w:r>
                  <w:r w:rsidR="00FF3CEF" w:rsidRPr="00335CF5">
                    <w:rPr>
                      <w:rFonts w:ascii="Britannic Bold" w:hAnsi="Britannic Bold" w:cs="Arial"/>
                      <w:color w:val="AB862B"/>
                      <w:sz w:val="24"/>
                    </w:rPr>
                    <w:t>:</w:t>
                  </w:r>
                  <w:r w:rsidR="00157704" w:rsidRPr="00335CF5">
                    <w:rPr>
                      <w:rFonts w:ascii="Franklin Gothic Medium Cond" w:hAnsi="Franklin Gothic Medium Cond" w:cs="Arial"/>
                      <w:sz w:val="20"/>
                    </w:rPr>
                    <w:t xml:space="preserve">          </w:t>
                  </w:r>
                </w:p>
                <w:p w14:paraId="5AB89620" w14:textId="77777777" w:rsidR="00157704" w:rsidRPr="00FF3CEF" w:rsidRDefault="00466005" w:rsidP="00466005">
                  <w:pPr>
                    <w:spacing w:after="0" w:line="240" w:lineRule="auto"/>
                    <w:rPr>
                      <w:rFonts w:ascii="Franklin Gothic Medium Cond" w:hAnsi="Franklin Gothic Medium Cond" w:cs="Arial"/>
                      <w:sz w:val="24"/>
                    </w:rPr>
                  </w:pPr>
                  <w:r w:rsidRPr="00FF3CEF">
                    <w:rPr>
                      <w:rFonts w:ascii="Franklin Gothic Medium Cond" w:hAnsi="Franklin Gothic Medium Cond" w:cs="Arial"/>
                      <w:sz w:val="24"/>
                    </w:rPr>
                    <w:t xml:space="preserve">          </w:t>
                  </w:r>
                  <w:r w:rsidR="00FF3CEF" w:rsidRPr="00871381">
                    <w:rPr>
                      <w:rFonts w:ascii="Franklin Gothic Medium Cond" w:hAnsi="Franklin Gothic Medium Cond" w:cs="Arial"/>
                      <w:sz w:val="24"/>
                    </w:rPr>
                    <w:t>S</w:t>
                  </w:r>
                  <w:r w:rsidR="00066F9C" w:rsidRPr="00871381">
                    <w:rPr>
                      <w:rFonts w:ascii="Franklin Gothic Medium Cond" w:hAnsi="Franklin Gothic Medium Cond" w:cs="Arial"/>
                      <w:sz w:val="24"/>
                    </w:rPr>
                    <w:t>t</w:t>
                  </w:r>
                  <w:r w:rsidR="001177EF" w:rsidRPr="00871381">
                    <w:rPr>
                      <w:rFonts w:ascii="Franklin Gothic Medium Cond" w:hAnsi="Franklin Gothic Medium Cond" w:cs="Arial"/>
                      <w:sz w:val="24"/>
                    </w:rPr>
                    <w:t>e</w:t>
                  </w:r>
                  <w:r w:rsidR="00066F9C" w:rsidRPr="00871381">
                    <w:rPr>
                      <w:rFonts w:ascii="Franklin Gothic Medium Cond" w:hAnsi="Franklin Gothic Medium Cond" w:cs="Arial"/>
                      <w:sz w:val="24"/>
                    </w:rPr>
                    <w:t>r</w:t>
                  </w:r>
                  <w:r w:rsidR="001177EF" w:rsidRPr="00871381">
                    <w:rPr>
                      <w:rFonts w:ascii="Franklin Gothic Medium Cond" w:hAnsi="Franklin Gothic Medium Cond" w:cs="Arial"/>
                      <w:sz w:val="24"/>
                    </w:rPr>
                    <w:t>e</w:t>
                  </w:r>
                  <w:r w:rsidR="00066F9C" w:rsidRPr="00871381">
                    <w:rPr>
                      <w:rFonts w:ascii="Franklin Gothic Medium Cond" w:hAnsi="Franklin Gothic Medium Cond" w:cs="Arial"/>
                      <w:sz w:val="24"/>
                    </w:rPr>
                    <w:t>o</w:t>
                  </w:r>
                  <w:r w:rsidR="00FF3CEF" w:rsidRPr="00FF3CEF">
                    <w:rPr>
                      <w:rFonts w:ascii="Franklin Gothic Medium Cond" w:hAnsi="Franklin Gothic Medium Cond" w:cs="Arial"/>
                      <w:sz w:val="24"/>
                    </w:rPr>
                    <w:t xml:space="preserve"> </w:t>
                  </w:r>
                </w:p>
                <w:p w14:paraId="76642D47" w14:textId="77777777" w:rsidR="00157704" w:rsidRPr="00FF3CEF" w:rsidRDefault="00157704" w:rsidP="00466005">
                  <w:pPr>
                    <w:spacing w:after="0" w:line="240" w:lineRule="auto"/>
                    <w:rPr>
                      <w:rFonts w:ascii="Franklin Gothic Medium Cond" w:hAnsi="Franklin Gothic Medium Cond" w:cs="Arial"/>
                      <w:sz w:val="24"/>
                    </w:rPr>
                  </w:pPr>
                  <w:r w:rsidRPr="00FF3CEF">
                    <w:rPr>
                      <w:rFonts w:ascii="Franklin Gothic Medium Cond" w:hAnsi="Franklin Gothic Medium Cond" w:cs="Arial"/>
                      <w:sz w:val="24"/>
                    </w:rPr>
                    <w:t xml:space="preserve">          </w:t>
                  </w:r>
                  <w:r w:rsidR="00FF3CEF" w:rsidRPr="00FF3CEF">
                    <w:rPr>
                      <w:rFonts w:ascii="Franklin Gothic Medium Cond" w:hAnsi="Franklin Gothic Medium Cond" w:cs="Arial"/>
                      <w:sz w:val="24"/>
                    </w:rPr>
                    <w:t>D</w:t>
                  </w:r>
                  <w:r w:rsidR="00013F75">
                    <w:rPr>
                      <w:rFonts w:ascii="Franklin Gothic Medium Cond" w:hAnsi="Franklin Gothic Medium Cond" w:cs="Arial"/>
                      <w:sz w:val="24"/>
                    </w:rPr>
                    <w:t>olby</w:t>
                  </w:r>
                  <w:r w:rsidR="00FF3CEF" w:rsidRPr="00FF3CEF">
                    <w:rPr>
                      <w:rFonts w:ascii="Franklin Gothic Medium Cond" w:hAnsi="Franklin Gothic Medium Cond" w:cs="Arial"/>
                      <w:sz w:val="24"/>
                    </w:rPr>
                    <w:t xml:space="preserve"> A</w:t>
                  </w:r>
                </w:p>
                <w:p w14:paraId="7C29ECF5" w14:textId="77777777" w:rsidR="00157704" w:rsidRPr="00FF3CEF" w:rsidRDefault="00157704" w:rsidP="00466005">
                  <w:pPr>
                    <w:spacing w:after="0" w:line="240" w:lineRule="auto"/>
                    <w:rPr>
                      <w:rFonts w:ascii="Franklin Gothic Medium Cond" w:hAnsi="Franklin Gothic Medium Cond" w:cs="Arial"/>
                      <w:sz w:val="24"/>
                    </w:rPr>
                  </w:pPr>
                  <w:r w:rsidRPr="00FF3CEF">
                    <w:rPr>
                      <w:rFonts w:ascii="Franklin Gothic Medium Cond" w:hAnsi="Franklin Gothic Medium Cond" w:cs="Arial"/>
                      <w:sz w:val="24"/>
                    </w:rPr>
                    <w:t xml:space="preserve">          </w:t>
                  </w:r>
                  <w:r w:rsidR="00FF3CEF" w:rsidRPr="00FF3CEF">
                    <w:rPr>
                      <w:rFonts w:ascii="Franklin Gothic Medium Cond" w:hAnsi="Franklin Gothic Medium Cond" w:cs="Arial"/>
                      <w:sz w:val="24"/>
                    </w:rPr>
                    <w:t>D</w:t>
                  </w:r>
                  <w:r w:rsidR="00013F75">
                    <w:rPr>
                      <w:rFonts w:ascii="Franklin Gothic Medium Cond" w:hAnsi="Franklin Gothic Medium Cond" w:cs="Arial"/>
                      <w:sz w:val="24"/>
                    </w:rPr>
                    <w:t>olby</w:t>
                  </w:r>
                  <w:r w:rsidR="00FF3CEF" w:rsidRPr="00FF3CEF">
                    <w:rPr>
                      <w:rFonts w:ascii="Franklin Gothic Medium Cond" w:hAnsi="Franklin Gothic Medium Cond" w:cs="Arial"/>
                      <w:sz w:val="24"/>
                    </w:rPr>
                    <w:t xml:space="preserve"> S</w:t>
                  </w:r>
                  <w:r w:rsidR="00FF3CEF">
                    <w:rPr>
                      <w:rFonts w:ascii="Franklin Gothic Medium Cond" w:hAnsi="Franklin Gothic Medium Cond" w:cs="Arial"/>
                      <w:sz w:val="24"/>
                    </w:rPr>
                    <w:t>R</w:t>
                  </w:r>
                </w:p>
                <w:p w14:paraId="6F74700F" w14:textId="77777777" w:rsidR="00157704" w:rsidRPr="00FF3CEF" w:rsidRDefault="00157704" w:rsidP="00466005">
                  <w:pPr>
                    <w:spacing w:after="0" w:line="240" w:lineRule="auto"/>
                    <w:rPr>
                      <w:rFonts w:ascii="Franklin Gothic Medium Cond" w:hAnsi="Franklin Gothic Medium Cond" w:cs="Arial"/>
                      <w:sz w:val="24"/>
                      <w:lang w:val="fr-CD"/>
                    </w:rPr>
                  </w:pPr>
                  <w:r w:rsidRPr="00FF3CEF">
                    <w:rPr>
                      <w:rFonts w:ascii="Franklin Gothic Medium Cond" w:hAnsi="Franklin Gothic Medium Cond"/>
                      <w:sz w:val="24"/>
                    </w:rPr>
                    <w:t xml:space="preserve">          </w:t>
                  </w:r>
                  <w:r w:rsidR="001177EF">
                    <w:rPr>
                      <w:rFonts w:ascii="Franklin Gothic Medium Cond" w:hAnsi="Franklin Gothic Medium Cond"/>
                      <w:sz w:val="24"/>
                    </w:rPr>
                    <w:t>Other:</w:t>
                  </w:r>
                </w:p>
                <w:p w14:paraId="60FBCF6E" w14:textId="77777777" w:rsidR="00157704" w:rsidRPr="001B2EBD" w:rsidRDefault="00157704" w:rsidP="00157704">
                  <w:pPr>
                    <w:rPr>
                      <w:rFonts w:ascii="Franklin Gothic Medium Cond" w:hAnsi="Franklin Gothic Medium Cond" w:cs="Arial"/>
                      <w:lang w:val="fr-FR"/>
                    </w:rPr>
                  </w:pPr>
                </w:p>
                <w:p w14:paraId="3751A307" w14:textId="77777777" w:rsidR="00157704" w:rsidRPr="001B2EBD" w:rsidRDefault="00157704" w:rsidP="00157704">
                  <w:pPr>
                    <w:rPr>
                      <w:rFonts w:ascii="Franklin Gothic Medium Cond" w:hAnsi="Franklin Gothic Medium Cond"/>
                      <w:lang w:val="fr-FR"/>
                    </w:rPr>
                  </w:pPr>
                </w:p>
              </w:txbxContent>
            </v:textbox>
          </v:shape>
        </w:pict>
      </w:r>
      <w:r w:rsidR="002F17A8">
        <w:rPr>
          <w:rFonts w:ascii="Britannic Bold" w:hAnsi="Britannic Bold" w:cs="Arial"/>
          <w:color w:val="AB862B"/>
          <w:sz w:val="32"/>
        </w:rPr>
        <w:pict w14:anchorId="06896846">
          <v:rect id="_x0000_s1033" alt="" style="position:absolute;margin-left:352.35pt;margin-top:4.85pt;width:223.45pt;height:74.8pt;z-index:-251578368;mso-wrap-edited:f;mso-width-percent:0;mso-height-percent:0;mso-position-horizontal-relative:text;mso-position-vertical-relative:text;mso-width-percent:0;mso-height-percent:0" strokecolor="#ab862b"/>
        </w:pict>
      </w:r>
      <w:r w:rsidR="002F17A8">
        <w:rPr>
          <w:rFonts w:ascii="Britannic Bold" w:hAnsi="Britannic Bold" w:cs="Arial"/>
          <w:color w:val="AB862B"/>
          <w:sz w:val="32"/>
        </w:rPr>
        <w:pict w14:anchorId="0FE80823">
          <v:rect id="_x0000_s1032" alt="" style="position:absolute;margin-left:-7.75pt;margin-top:4.85pt;width:172.15pt;height:74.8pt;z-index:-251581440;mso-wrap-edited:f;mso-width-percent:0;mso-height-percent:0;mso-position-horizontal-relative:text;mso-position-vertical-relative:text;mso-width-percent:0;mso-height-percent:0" strokecolor="#ab862b"/>
        </w:pict>
      </w:r>
    </w:p>
    <w:p w14:paraId="7C4B443C" w14:textId="1E458922" w:rsidR="00D41A4F" w:rsidRPr="00871381" w:rsidRDefault="00D41A4F">
      <w:pPr>
        <w:rPr>
          <w:rFonts w:ascii="Arial" w:hAnsi="Arial" w:cs="Arial"/>
        </w:rPr>
      </w:pPr>
    </w:p>
    <w:p w14:paraId="6E85B8E4" w14:textId="77777777" w:rsidR="00D41A4F" w:rsidRPr="00871381" w:rsidRDefault="002F17A8" w:rsidP="00D41A4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 w14:anchorId="47298F5A">
          <v:rect id="_x0000_s1031" alt="" style="position:absolute;margin-left:230.6pt;margin-top:18.6pt;width:95.4pt;height:12.6pt;z-index:251778048;mso-wrap-style:square;mso-wrap-edited:f;mso-width-percent:0;mso-height-percent:0;mso-width-percent:0;mso-height-percent:0;v-text-anchor:top" fillcolor="#f4ebd4" stroked="f">
            <v:textbox>
              <w:txbxContent>
                <w:p w14:paraId="017AD80D" w14:textId="77777777" w:rsidR="00BF5EF0" w:rsidRDefault="00BF5EF0" w:rsidP="00BF5EF0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en-GB"/>
        </w:rPr>
        <w:pict w14:anchorId="1A211029">
          <v:rect id="_x0000_s1030" alt="" style="position:absolute;margin-left:52.3pt;margin-top:18.65pt;width:95.4pt;height:12.6pt;z-index:251777024;mso-wrap-style:square;mso-wrap-edited:f;mso-width-percent:0;mso-height-percent:0;mso-width-percent:0;mso-height-percent:0;v-text-anchor:top" fillcolor="#f4ebd4" stroked="f">
            <v:textbox>
              <w:txbxContent>
                <w:p w14:paraId="3B7C1D95" w14:textId="77777777" w:rsidR="00BF5EF0" w:rsidRDefault="00BF5EF0" w:rsidP="00BF5EF0">
                  <w:pPr>
                    <w:jc w:val="center"/>
                  </w:pPr>
                </w:p>
              </w:txbxContent>
            </v:textbox>
          </v:rect>
        </w:pict>
      </w:r>
    </w:p>
    <w:p w14:paraId="1B12EFDA" w14:textId="5A6A2011" w:rsidR="00D41A4F" w:rsidRPr="00871381" w:rsidRDefault="003C3657" w:rsidP="00D41A4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345D0F62" wp14:editId="53DA0282">
                <wp:simplePos x="0" y="0"/>
                <wp:positionH relativeFrom="column">
                  <wp:posOffset>-244135</wp:posOffset>
                </wp:positionH>
                <wp:positionV relativeFrom="paragraph">
                  <wp:posOffset>207483</wp:posOffset>
                </wp:positionV>
                <wp:extent cx="8386223" cy="514955"/>
                <wp:effectExtent l="0" t="0" r="0" b="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6223" cy="514955"/>
                          <a:chOff x="0" y="0"/>
                          <a:chExt cx="8386223" cy="514955"/>
                        </a:xfrm>
                      </wpg:grpSpPr>
                      <wps:wsp>
                        <wps:cNvPr id="16" name="Rectangle 81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0" y="0"/>
                            <a:ext cx="7678420" cy="433705"/>
                          </a:xfrm>
                          <a:prstGeom prst="rect">
                            <a:avLst/>
                          </a:prstGeom>
                          <a:solidFill>
                            <a:srgbClr val="3217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4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4295553" y="106325"/>
                            <a:ext cx="4090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5EC35" w14:textId="77777777" w:rsidR="00D41A4F" w:rsidRPr="001B18F8" w:rsidRDefault="00F13235" w:rsidP="00D41A4F">
                              <w:pPr>
                                <w:spacing w:after="80"/>
                                <w:rPr>
                                  <w:rFonts w:ascii="Franklin Gothic Medium Cond" w:hAnsi="Franklin Gothic Medium Cond" w:cs="Arial"/>
                                  <w:color w:val="FF0000"/>
                                  <w:sz w:val="24"/>
                                  <w:lang w:val="fr-FR"/>
                                </w:rPr>
                              </w:pPr>
                              <w:r>
                                <w:rPr>
                                  <w:rFonts w:ascii="Britannic Bold" w:hAnsi="Britannic Bold" w:cs="Arial"/>
                                  <w:color w:val="FF0000"/>
                                  <w:sz w:val="24"/>
                                  <w:lang w:val="fr-CD"/>
                                </w:rPr>
                                <w:t>U</w:t>
                              </w:r>
                              <w:r w:rsidRPr="001B18F8">
                                <w:rPr>
                                  <w:rFonts w:ascii="Britannic Bold" w:hAnsi="Britannic Bold" w:cs="Arial"/>
                                  <w:color w:val="FF0000"/>
                                  <w:sz w:val="24"/>
                                  <w:lang w:val="fr-CD"/>
                                </w:rPr>
                                <w:t>NACCEPTABLE</w:t>
                              </w:r>
                              <w:r w:rsidR="00D41A4F" w:rsidRPr="001B18F8">
                                <w:rPr>
                                  <w:rFonts w:ascii="Britannic Bold" w:hAnsi="Britannic Bold" w:cs="Arial"/>
                                  <w:color w:val="FF0000"/>
                                  <w:sz w:val="24"/>
                                  <w:lang w:val="fr-CD"/>
                                </w:rPr>
                                <w:t xml:space="preserve"> </w:t>
                              </w:r>
                              <w:r w:rsidR="00871381">
                                <w:rPr>
                                  <w:rFonts w:ascii="Britannic Bold" w:hAnsi="Britannic Bold" w:cs="Arial"/>
                                  <w:color w:val="FF0000"/>
                                  <w:sz w:val="24"/>
                                  <w:lang w:val="fr-CD"/>
                                </w:rPr>
                                <w:t xml:space="preserve">FILE </w:t>
                              </w:r>
                              <w:r w:rsidR="00D41A4F" w:rsidRPr="001B18F8">
                                <w:rPr>
                                  <w:rFonts w:ascii="Britannic Bold" w:hAnsi="Britannic Bold" w:cs="Arial"/>
                                  <w:color w:val="FF0000"/>
                                  <w:sz w:val="24"/>
                                  <w:lang w:val="fr-CD"/>
                                </w:rPr>
                                <w:t xml:space="preserve">FORMAT: </w:t>
                              </w:r>
                              <w:r w:rsidR="00D41A4F" w:rsidRPr="001B18F8">
                                <w:rPr>
                                  <w:rFonts w:ascii="Franklin Gothic Medium Cond" w:hAnsi="Franklin Gothic Medium Cond" w:cs="Arial"/>
                                  <w:color w:val="FF0000"/>
                                  <w:lang w:val="fr-CD"/>
                                </w:rPr>
                                <w:t>.AVI, .MKV, .VOB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5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97711" y="85060"/>
                            <a:ext cx="349948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01490" w14:textId="77777777" w:rsidR="00D41A4F" w:rsidRPr="001B18F8" w:rsidRDefault="00D41A4F" w:rsidP="00D8179B">
                              <w:pPr>
                                <w:spacing w:after="80"/>
                                <w:rPr>
                                  <w:rFonts w:ascii="Franklin Gothic Medium Cond" w:hAnsi="Franklin Gothic Medium Cond" w:cs="Arial"/>
                                  <w:sz w:val="24"/>
                                  <w:lang w:val="fr-FR"/>
                                </w:rPr>
                              </w:pPr>
                              <w:r w:rsidRPr="001B18F8">
                                <w:rPr>
                                  <w:rFonts w:ascii="Britannic Bold" w:hAnsi="Britannic Bold" w:cs="Arial"/>
                                  <w:color w:val="00B050"/>
                                  <w:sz w:val="24"/>
                                  <w:lang w:val="fr-CD"/>
                                </w:rPr>
                                <w:t xml:space="preserve"> </w:t>
                              </w:r>
                              <w:r w:rsidR="00F13235" w:rsidRPr="001B18F8">
                                <w:rPr>
                                  <w:rFonts w:ascii="Britannic Bold" w:hAnsi="Britannic Bold" w:cs="Arial"/>
                                  <w:color w:val="00B050"/>
                                  <w:sz w:val="24"/>
                                  <w:lang w:val="fr-CD"/>
                                </w:rPr>
                                <w:t>ACCEPTABLE</w:t>
                              </w:r>
                              <w:r w:rsidR="00871381">
                                <w:rPr>
                                  <w:rFonts w:ascii="Britannic Bold" w:hAnsi="Britannic Bold" w:cs="Arial"/>
                                  <w:color w:val="00B050"/>
                                  <w:sz w:val="24"/>
                                  <w:lang w:val="fr-CD"/>
                                </w:rPr>
                                <w:t xml:space="preserve"> FILE </w:t>
                              </w:r>
                              <w:r w:rsidRPr="001B18F8">
                                <w:rPr>
                                  <w:rFonts w:ascii="Britannic Bold" w:hAnsi="Britannic Bold" w:cs="Arial"/>
                                  <w:color w:val="00B050"/>
                                  <w:sz w:val="24"/>
                                  <w:lang w:val="fr-CD"/>
                                </w:rPr>
                                <w:t xml:space="preserve">FORMAT: </w:t>
                              </w:r>
                              <w:r w:rsidRPr="001B18F8">
                                <w:rPr>
                                  <w:rFonts w:ascii="Franklin Gothic Medium Cond" w:hAnsi="Franklin Gothic Medium Cond" w:cs="Arial"/>
                                  <w:color w:val="00B050"/>
                                  <w:lang w:val="fr-CD"/>
                                </w:rPr>
                                <w:t>.MOV, .MP4, .MPG, .WMV</w:t>
                              </w:r>
                              <w:r w:rsidRPr="001B18F8">
                                <w:rPr>
                                  <w:rFonts w:ascii="Britannic Bold" w:hAnsi="Britannic Bold" w:cs="Arial"/>
                                  <w:color w:val="00B050"/>
                                  <w:lang w:val="fr-C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5D0F62" id="Group 97" o:spid="_x0000_s1047" style="position:absolute;margin-left:-19.2pt;margin-top:16.35pt;width:660.35pt;height:40.55pt;z-index:251797504" coordsize="83862,51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yJPAQMAAFcKAAAOAAAAZHJzL2Uyb0RvYy54bWzsVtlu1DAUfUfiHyy/06wzWdRMVboJqUBF&#13;&#10;ywd4EmcRiW1szyTTr+faySxtJVRaIRWJlyTXy/W5x8cnPj4ZuhatqVQNZxn2jlyMKMt50bAqw9/v&#13;&#10;Lj/EGClNWEFazmiGN1Thk8X7d8e9SKnPa94WVCJIwlTaiwzXWovUcVRe046oIy4og86Sy45oCGXl&#13;&#10;FJL0kL1rHd91507PZSEkz6lS0Ho+duKFzV+WNNdfy1JRjdoMAzZtn9I+l+bpLI5JWkki6iafYJAX&#13;&#10;oOhIw2DRXapzoglayeZJqq7JJVe81Ec57xxelk1ObQ1Qjec+quZK8pWwtVRpX4kdTUDtI55enDb/&#13;&#10;sr6S4lbcSGCiFxVwYSNTy1DKzrwBJRosZZsdZXTQKIfGOIjnvh9glEPfzAuT2WzkNK+B+CfT8vri&#13;&#10;9xOd7bLOAzC9AHmoPQPqdQzc1kRQS6xKgYEbiZoC1DvHiJEOVPoNdENY1VIUe6YcszyMMzQZQpS4&#13;&#10;5vkPhRg/q2EYPVUCJkACmM8vikbf8IZpwGgbpjFS8r6mpHjYbJHcbQQsagffAbEmgwlhYWDhYGUT&#13;&#10;KMCAlv1nXsAUstLcyu45WxXNozj04RCYrQqDIHLtVu0YJ6mQSl9R3iHzkWEJRdnsZH2ttEGzH2Jp&#13;&#10;4G1TXDZtawNZLc9aidYETlrge5Eb2gKArcNhLTODGTfTxoymxZZpKhupXvJiA1VKDiAAL9gLfNRc&#13;&#10;3mPUw1HNsPq5IpJi1H5iQGfihaE52zYIZ5GpUR72LA97CMshVYY1RuPnmR79YCVkU9WW+RHjKbBb&#13;&#10;NrZww/yIagILYhyx/nVV7kRppIE+8gHFltkDZSA9QLuRjN2Jt67O0AeXmIFngA49dx74k2VsPSV0&#13;&#10;E3ceTUINwhC0NElpK/M/FOpObiR9lv70sBysI/jJ9vT/l+ShUcLejUa516Tdw39Xk34SRR44MEgy&#13;&#10;nrnz6WKwVWQQJkkYzybr9JM4eaV1vliRgUW2t6O3b5L2Rw63F/v7mG5a5np0GFtT3d8HF78AAAD/&#13;&#10;/wMAUEsDBBQABgAIAAAAIQCouy7g5QAAABABAAAPAAAAZHJzL2Rvd25yZXYueG1sTE/JasMwEL0X&#13;&#10;+g9iAr0lsq0uxrEcQrqcQqFJoeSmWBPbxBoZS7Gdv69yai/DDO/NW/LVZFo2YO8aSxLiRQQMqbS6&#13;&#10;oUrC9/59ngJzXpFWrSWUcEUHq+L+LleZtiN94bDzFQsi5DIlofa+yzh3ZY1GuYXtkAJ2sr1RPpx9&#13;&#10;xXWvxiBuWp5E0TM3qqHgUKsONzWW593FSPgY1bgW8duwPZ8218P+6fNnG6OUD7PpdRnGegnM4+T/&#13;&#10;PuDWIeSHIgQ72gtpx1oJc5E+BqoEkbwAuxGSNBHAjmGLRQq8yPn/IsUvAAAA//8DAFBLAQItABQA&#13;&#10;BgAIAAAAIQC2gziS/gAAAOEBAAATAAAAAAAAAAAAAAAAAAAAAABbQ29udGVudF9UeXBlc10ueG1s&#13;&#10;UEsBAi0AFAAGAAgAAAAhADj9If/WAAAAlAEAAAsAAAAAAAAAAAAAAAAALwEAAF9yZWxzLy5yZWxz&#13;&#10;UEsBAi0AFAAGAAgAAAAhAND7Ik8BAwAAVwoAAA4AAAAAAAAAAAAAAAAALgIAAGRycy9lMm9Eb2Mu&#13;&#10;eG1sUEsBAi0AFAAGAAgAAAAhAKi7LuDlAAAAEAEAAA8AAAAAAAAAAAAAAAAAWwUAAGRycy9kb3du&#13;&#10;cmV2LnhtbFBLBQYAAAAABAAEAPMAAABtBgAAAAA=&#13;&#10;">
                <v:rect id="Rectangle 81" o:spid="_x0000_s1048" style="position:absolute;width:76784;height:4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bZAxwAAAOAAAAAPAAAAZHJzL2Rvd25yZXYueG1sRI9Ni8Iw&#13;&#10;EIbvC/6HMMJeFk3dQ5FqFKkIXhTWevA4NNMPbSalibb66zcLC16GGV7eZ3iW68E04kGdqy0rmE0j&#13;&#10;EMS51TWXCs7ZbjIH4TyyxsYyKXiSg/Vq9LHERNuef+hx8qUIEHYJKqi8bxMpXV6RQTe1LXHICtsZ&#13;&#10;9OHsSqk77APcNPI7imJpsObwocKW0ory2+luFBy2cZHdLsWLsvjap2l5rDdfR6U+x8N2EcZmAcLT&#13;&#10;4N+Nf8ReB4cY/oTCAnL1CwAA//8DAFBLAQItABQABgAIAAAAIQDb4fbL7gAAAIUBAAATAAAAAAAA&#13;&#10;AAAAAAAAAAAAAABbQ29udGVudF9UeXBlc10ueG1sUEsBAi0AFAAGAAgAAAAhAFr0LFu/AAAAFQEA&#13;&#10;AAsAAAAAAAAAAAAAAAAAHwEAAF9yZWxzLy5yZWxzUEsBAi0AFAAGAAgAAAAhAA7FtkDHAAAA4AAA&#13;&#10;AA8AAAAAAAAAAAAAAAAABwIAAGRycy9kb3ducmV2LnhtbFBLBQYAAAAAAwADALcAAAD7AgAAAAA=&#13;&#10;" fillcolor="#321704" stroked="f">
                  <o:lock v:ext="edit" aspectratio="t" verticies="t" text="t" shapetype="t"/>
                </v:rect>
                <v:shape id="Text Box 84" o:spid="_x0000_s1049" type="#_x0000_t202" style="position:absolute;left:42955;top:1063;width:40907;height:34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o:lock v:ext="edit" aspectratio="t" verticies="t" text="t" shapetype="t"/>
                  <v:textbox>
                    <w:txbxContent>
                      <w:p w14:paraId="5FF5EC35" w14:textId="77777777" w:rsidR="00D41A4F" w:rsidRPr="001B18F8" w:rsidRDefault="00F13235" w:rsidP="00D41A4F">
                        <w:pPr>
                          <w:spacing w:after="80"/>
                          <w:rPr>
                            <w:rFonts w:ascii="Franklin Gothic Medium Cond" w:hAnsi="Franklin Gothic Medium Cond" w:cs="Arial"/>
                            <w:color w:val="FF0000"/>
                            <w:sz w:val="24"/>
                            <w:lang w:val="fr-FR"/>
                          </w:rPr>
                        </w:pPr>
                        <w:r>
                          <w:rPr>
                            <w:rFonts w:ascii="Britannic Bold" w:hAnsi="Britannic Bold" w:cs="Arial"/>
                            <w:color w:val="FF0000"/>
                            <w:sz w:val="24"/>
                            <w:lang w:val="fr-CD"/>
                          </w:rPr>
                          <w:t>U</w:t>
                        </w:r>
                        <w:r w:rsidRPr="001B18F8">
                          <w:rPr>
                            <w:rFonts w:ascii="Britannic Bold" w:hAnsi="Britannic Bold" w:cs="Arial"/>
                            <w:color w:val="FF0000"/>
                            <w:sz w:val="24"/>
                            <w:lang w:val="fr-CD"/>
                          </w:rPr>
                          <w:t>NACCEPTABLE</w:t>
                        </w:r>
                        <w:r w:rsidR="00D41A4F" w:rsidRPr="001B18F8">
                          <w:rPr>
                            <w:rFonts w:ascii="Britannic Bold" w:hAnsi="Britannic Bold" w:cs="Arial"/>
                            <w:color w:val="FF0000"/>
                            <w:sz w:val="24"/>
                            <w:lang w:val="fr-CD"/>
                          </w:rPr>
                          <w:t xml:space="preserve"> </w:t>
                        </w:r>
                        <w:r w:rsidR="00871381">
                          <w:rPr>
                            <w:rFonts w:ascii="Britannic Bold" w:hAnsi="Britannic Bold" w:cs="Arial"/>
                            <w:color w:val="FF0000"/>
                            <w:sz w:val="24"/>
                            <w:lang w:val="fr-CD"/>
                          </w:rPr>
                          <w:t xml:space="preserve">FILE </w:t>
                        </w:r>
                        <w:r w:rsidR="00D41A4F" w:rsidRPr="001B18F8">
                          <w:rPr>
                            <w:rFonts w:ascii="Britannic Bold" w:hAnsi="Britannic Bold" w:cs="Arial"/>
                            <w:color w:val="FF0000"/>
                            <w:sz w:val="24"/>
                            <w:lang w:val="fr-CD"/>
                          </w:rPr>
                          <w:t xml:space="preserve">FORMAT: </w:t>
                        </w:r>
                        <w:r w:rsidR="00D41A4F" w:rsidRPr="001B18F8">
                          <w:rPr>
                            <w:rFonts w:ascii="Franklin Gothic Medium Cond" w:hAnsi="Franklin Gothic Medium Cond" w:cs="Arial"/>
                            <w:color w:val="FF0000"/>
                            <w:lang w:val="fr-CD"/>
                          </w:rPr>
                          <w:t>.AVI, .MKV, .VOB</w:t>
                        </w:r>
                      </w:p>
                    </w:txbxContent>
                  </v:textbox>
                </v:shape>
                <v:shape id="Text Box 85" o:spid="_x0000_s1050" type="#_x0000_t202" style="position:absolute;left:2977;top:850;width:34994;height:42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o:lock v:ext="edit" aspectratio="t" verticies="t" text="t" shapetype="t"/>
                  <v:textbox>
                    <w:txbxContent>
                      <w:p w14:paraId="4D101490" w14:textId="77777777" w:rsidR="00D41A4F" w:rsidRPr="001B18F8" w:rsidRDefault="00D41A4F" w:rsidP="00D8179B">
                        <w:pPr>
                          <w:spacing w:after="80"/>
                          <w:rPr>
                            <w:rFonts w:ascii="Franklin Gothic Medium Cond" w:hAnsi="Franklin Gothic Medium Cond" w:cs="Arial"/>
                            <w:sz w:val="24"/>
                            <w:lang w:val="fr-FR"/>
                          </w:rPr>
                        </w:pPr>
                        <w:r w:rsidRPr="001B18F8">
                          <w:rPr>
                            <w:rFonts w:ascii="Britannic Bold" w:hAnsi="Britannic Bold" w:cs="Arial"/>
                            <w:color w:val="00B050"/>
                            <w:sz w:val="24"/>
                            <w:lang w:val="fr-CD"/>
                          </w:rPr>
                          <w:t xml:space="preserve"> </w:t>
                        </w:r>
                        <w:r w:rsidR="00F13235" w:rsidRPr="001B18F8">
                          <w:rPr>
                            <w:rFonts w:ascii="Britannic Bold" w:hAnsi="Britannic Bold" w:cs="Arial"/>
                            <w:color w:val="00B050"/>
                            <w:sz w:val="24"/>
                            <w:lang w:val="fr-CD"/>
                          </w:rPr>
                          <w:t>ACCEPTABLE</w:t>
                        </w:r>
                        <w:r w:rsidR="00871381">
                          <w:rPr>
                            <w:rFonts w:ascii="Britannic Bold" w:hAnsi="Britannic Bold" w:cs="Arial"/>
                            <w:color w:val="00B050"/>
                            <w:sz w:val="24"/>
                            <w:lang w:val="fr-CD"/>
                          </w:rPr>
                          <w:t xml:space="preserve"> FILE </w:t>
                        </w:r>
                        <w:r w:rsidRPr="001B18F8">
                          <w:rPr>
                            <w:rFonts w:ascii="Britannic Bold" w:hAnsi="Britannic Bold" w:cs="Arial"/>
                            <w:color w:val="00B050"/>
                            <w:sz w:val="24"/>
                            <w:lang w:val="fr-CD"/>
                          </w:rPr>
                          <w:t xml:space="preserve">FORMAT: </w:t>
                        </w:r>
                        <w:r w:rsidRPr="001B18F8">
                          <w:rPr>
                            <w:rFonts w:ascii="Franklin Gothic Medium Cond" w:hAnsi="Franklin Gothic Medium Cond" w:cs="Arial"/>
                            <w:color w:val="00B050"/>
                            <w:lang w:val="fr-CD"/>
                          </w:rPr>
                          <w:t>.MOV, .MP4, .MPG, .WMV</w:t>
                        </w:r>
                        <w:r w:rsidRPr="001B18F8">
                          <w:rPr>
                            <w:rFonts w:ascii="Britannic Bold" w:hAnsi="Britannic Bold" w:cs="Arial"/>
                            <w:color w:val="00B050"/>
                            <w:lang w:val="fr-CD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17A8">
        <w:rPr>
          <w:rFonts w:ascii="Arial" w:hAnsi="Arial" w:cs="Arial"/>
          <w:noProof/>
          <w:lang w:eastAsia="en-GB"/>
        </w:rPr>
        <w:pict w14:anchorId="29EDE228">
          <v:rect id="_x0000_s1029" alt="" style="position:absolute;margin-left:296.95pt;margin-top:16.6pt;width:5.35pt;height:33.2pt;flip:x;z-index:251799552;mso-wrap-edited:f;mso-width-percent:0;mso-height-percent:0;mso-position-horizontal-relative:text;mso-position-vertical-relative:text;mso-width-percent:0;mso-height-percent:0" stroked="f"/>
        </w:pict>
      </w:r>
    </w:p>
    <w:p w14:paraId="40883CC3" w14:textId="77777777" w:rsidR="00004E4A" w:rsidRPr="00004E4A" w:rsidRDefault="009628E6" w:rsidP="003C3657">
      <w:pPr>
        <w:tabs>
          <w:tab w:val="left" w:pos="142"/>
        </w:tabs>
        <w:ind w:left="284" w:right="283"/>
        <w:rPr>
          <w:rFonts w:ascii="Franklin Gothic Medium Cond" w:hAnsi="Franklin Gothic Medium Cond" w:cs="Arial"/>
          <w:sz w:val="24"/>
        </w:rPr>
      </w:pPr>
      <w:r>
        <w:rPr>
          <w:rFonts w:ascii="Franklin Gothic Medium Cond" w:hAnsi="Franklin Gothic Medium Cond" w:cs="Arial"/>
          <w:sz w:val="24"/>
        </w:rPr>
        <w:lastRenderedPageBreak/>
        <w:t>A</w:t>
      </w:r>
      <w:r w:rsidRPr="00004E4A">
        <w:rPr>
          <w:rFonts w:ascii="Franklin Gothic Medium Cond" w:hAnsi="Franklin Gothic Medium Cond" w:cs="Arial"/>
          <w:sz w:val="24"/>
        </w:rPr>
        <w:t xml:space="preserve">ll sections </w:t>
      </w:r>
      <w:r>
        <w:rPr>
          <w:rFonts w:ascii="Franklin Gothic Medium Cond" w:hAnsi="Franklin Gothic Medium Cond" w:cs="Arial"/>
          <w:sz w:val="24"/>
        </w:rPr>
        <w:t>must be</w:t>
      </w:r>
      <w:r w:rsidR="00004E4A" w:rsidRPr="00004E4A">
        <w:rPr>
          <w:rFonts w:ascii="Franklin Gothic Medium Cond" w:hAnsi="Franklin Gothic Medium Cond" w:cs="Arial"/>
          <w:sz w:val="24"/>
        </w:rPr>
        <w:t xml:space="preserve"> complete</w:t>
      </w:r>
      <w:r>
        <w:rPr>
          <w:rFonts w:ascii="Franklin Gothic Medium Cond" w:hAnsi="Franklin Gothic Medium Cond" w:cs="Arial"/>
          <w:sz w:val="24"/>
        </w:rPr>
        <w:t>d</w:t>
      </w:r>
      <w:r w:rsidR="00004E4A" w:rsidRPr="00004E4A">
        <w:rPr>
          <w:rFonts w:ascii="Franklin Gothic Medium Cond" w:hAnsi="Franklin Gothic Medium Cond" w:cs="Arial"/>
          <w:sz w:val="24"/>
        </w:rPr>
        <w:t xml:space="preserve"> in block letters and </w:t>
      </w:r>
      <w:r w:rsidRPr="00004E4A">
        <w:rPr>
          <w:rFonts w:ascii="Franklin Gothic Medium Cond" w:hAnsi="Franklin Gothic Medium Cond" w:cs="Arial"/>
          <w:sz w:val="24"/>
        </w:rPr>
        <w:t xml:space="preserve">this form </w:t>
      </w:r>
      <w:r w:rsidR="00004E4A" w:rsidRPr="00004E4A">
        <w:rPr>
          <w:rFonts w:ascii="Franklin Gothic Medium Cond" w:hAnsi="Franklin Gothic Medium Cond" w:cs="Arial"/>
          <w:sz w:val="24"/>
        </w:rPr>
        <w:t>return</w:t>
      </w:r>
      <w:r>
        <w:rPr>
          <w:rFonts w:ascii="Franklin Gothic Medium Cond" w:hAnsi="Franklin Gothic Medium Cond" w:cs="Arial"/>
          <w:sz w:val="24"/>
        </w:rPr>
        <w:t>ed</w:t>
      </w:r>
      <w:r w:rsidR="00004E4A" w:rsidRPr="00004E4A">
        <w:rPr>
          <w:rFonts w:ascii="Franklin Gothic Medium Cond" w:hAnsi="Franklin Gothic Medium Cond" w:cs="Arial"/>
          <w:sz w:val="24"/>
        </w:rPr>
        <w:t xml:space="preserve"> with the URL of your film (s) clearly indicating the information requested above</w:t>
      </w:r>
      <w:r w:rsidR="00004E4A">
        <w:rPr>
          <w:rFonts w:ascii="Franklin Gothic Medium Cond" w:hAnsi="Franklin Gothic Medium Cond" w:cs="Arial"/>
          <w:sz w:val="24"/>
        </w:rPr>
        <w:t>.</w:t>
      </w:r>
    </w:p>
    <w:p w14:paraId="458FD204" w14:textId="77777777" w:rsidR="006215A7" w:rsidRPr="003B700E" w:rsidRDefault="00E02AF7" w:rsidP="003C3657">
      <w:pPr>
        <w:tabs>
          <w:tab w:val="left" w:pos="142"/>
        </w:tabs>
        <w:ind w:left="284" w:right="283"/>
        <w:rPr>
          <w:rFonts w:ascii="Franklin Gothic Medium Cond" w:hAnsi="Franklin Gothic Medium Cond" w:cs="Arial"/>
          <w:sz w:val="24"/>
        </w:rPr>
      </w:pPr>
      <w:r>
        <w:rPr>
          <w:rFonts w:ascii="Franklin Gothic Medium Cond" w:hAnsi="Franklin Gothic Medium Cond" w:cs="Arial"/>
          <w:sz w:val="24"/>
        </w:rPr>
        <w:t xml:space="preserve"> </w:t>
      </w:r>
      <w:r w:rsidR="003B700E" w:rsidRPr="003B700E">
        <w:rPr>
          <w:rFonts w:ascii="Franklin Gothic Medium Cond" w:hAnsi="Franklin Gothic Medium Cond" w:cs="Arial"/>
          <w:sz w:val="24"/>
        </w:rPr>
        <w:t>Please tick the box(es) below and declare your agreement with the processing of the data collected about you, as described</w:t>
      </w:r>
      <w:r w:rsidR="006215A7" w:rsidRPr="003B700E">
        <w:rPr>
          <w:rFonts w:ascii="Franklin Gothic Medium Cond" w:hAnsi="Franklin Gothic Medium Cond" w:cs="Arial"/>
          <w:sz w:val="24"/>
        </w:rPr>
        <w:t>:  </w:t>
      </w:r>
    </w:p>
    <w:p w14:paraId="3978C0BD" w14:textId="1E33971F" w:rsidR="006215A7" w:rsidRPr="00871381" w:rsidRDefault="00BF5EF0" w:rsidP="003C3657">
      <w:pPr>
        <w:tabs>
          <w:tab w:val="left" w:pos="142"/>
        </w:tabs>
        <w:ind w:left="851"/>
        <w:rPr>
          <w:rFonts w:ascii="Franklin Gothic Medium Cond" w:hAnsi="Franklin Gothic Medium Cond" w:cs="Arial"/>
          <w:sz w:val="24"/>
        </w:rPr>
      </w:pPr>
      <w:r>
        <w:rPr>
          <w:rFonts w:ascii="Franklin Gothic Medium Cond" w:hAnsi="Franklin Gothic Medium Cond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3C394113" wp14:editId="0A624D3B">
                <wp:simplePos x="0" y="0"/>
                <wp:positionH relativeFrom="column">
                  <wp:posOffset>191800</wp:posOffset>
                </wp:positionH>
                <wp:positionV relativeFrom="paragraph">
                  <wp:posOffset>7605</wp:posOffset>
                </wp:positionV>
                <wp:extent cx="158750" cy="717831"/>
                <wp:effectExtent l="0" t="0" r="0" b="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717831"/>
                          <a:chOff x="0" y="0"/>
                          <a:chExt cx="158750" cy="717831"/>
                        </a:xfrm>
                      </wpg:grpSpPr>
                      <pic:pic xmlns:pic="http://schemas.openxmlformats.org/drawingml/2006/picture">
                        <pic:nvPicPr>
                          <pic:cNvPr id="52" name="Picture 4" descr="File:Square-symbol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Picture 4" descr="File:Square-symbol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7079"/>
                            <a:ext cx="158750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4" descr="File:Square-symbol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63526"/>
                            <a:ext cx="158750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D9A7AA" id="Group 98" o:spid="_x0000_s1026" style="position:absolute;margin-left:15.1pt;margin-top:.6pt;width:12.5pt;height:56.5pt;z-index:251830272" coordsize="1587,71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1aSixQIAAKwLAAAOAAAAZHJzL2Uyb0RvYy54bWzsVmtr2zAU/T7YfxD6&#13;&#10;nthO6iY1dcroi8EeYd3YZ0WWbVG9Jilx8u93JbtZX+xRGGWjgdhXlnR1ztG5to5PtlKgDbOOa1Xi&#13;&#10;bJxixBTVFVdNib98vhjNMXKeqIoIrViJd8zhk8XrV8edKdhEt1pUzCJIolzRmRK33psiSRxtmSRu&#13;&#10;rA1T0FlrK4mHpm2SypIOskuRTNL0MOm0rYzVlDkHT8/6TryI+euaUf+xrh3zSJQYsPl4tfG6Ctdk&#13;&#10;cUyKxhLTcjrAIE9AIQlXsOg+1RnxBK0tf5BKcmq107UfUy0TXdecssgB2GTpPTaXVq9N5NIUXWP2&#13;&#10;MoG093R6clr6YXNpzZVZWlCiMw1oEVuBy7a2MtwBJdpGyXZ7ydjWIwoPs3w+y0FYCl2zbDafZr2k&#13;&#10;tAXdH8yi7flP5yU3iyZ3oBhOC/gP/CF6wP/XPoFZfm0ZHpLI38ohib1emxFslSGer7jgfhdtB5sS&#13;&#10;QKnNktOl7Rsg5dIiXpU4n2CkiAS7Q3dYFR1gVDFHwXgXXLDi6tuaWDZyO7nSYuw2DRqhr/yaS1Zx&#13;&#10;gk61lFq5IGRYJOTtVyFBhXeaXjuk9GlLVMPeOAMeh30Io5O7w2PzDsSV4AYAiLCrIR7EAFj3/PSI&#13;&#10;nr1XzzRdS6Z8X3yWCdAFsLbcOIxsweSKgQD2bZWBJ6DwPYhgLFe+t4Wz9BPgjVXnvGWetgFLDZiG&#13;&#10;52CBfUck8ANzYOfAqWjVvdcVJCZrr2PV/alTs/xgmuZRshvHgbbW+UumJQoBcACcMTnZvHMBMSC7&#13;&#10;GRIwKx2UjEyEQl2Jj/JJHifc6pHcw+tNcFnieRp+vQwtI9W5quJkT7joY1hAqGEXA88hBNq9ESD4&#13;&#10;d0pg+lICz18Ck/ksnR31nnvsjf1SB3Ds+LufgpcyeP4yyA+n+eTwfyqDeD6CI2H8Kg3H13DmvN2G&#13;&#10;+PYhe/EdAAD//wMAUEsDBAoAAAAAAAAAIQDJZ5Y/KQEAACkBAAAUAAAAZHJzL21lZGlhL2ltYWdl&#13;&#10;MS5wbmeJUE5HDQoaCgAAAA1JSERSAAAAJgAAACUIBgAAAC6pmwAAAAABc1JHQgCuzhzpAAAABGdB&#13;&#10;TUEAALGPC/xhBQAAACBjSFJNAAB6JgAAgIQAAPoAAACA6AAAdTAAAOpgAAA6mAAAF3CculE8AAAA&#13;&#10;CXBIWXMAACHVAAAh1QEEnLSdAAAAkklEQVRYR+2YsQ2AMAwEwwZp2IJNGIGSBViO+cBukSiuCDLS&#13;&#10;RfruFVvnd5FMrbUeWkOVzpnNLKGrmLInGyNT+R+xI0Y8f6Ss9aT5Smz/cEWzlo0R4BIjtNIrMYlR&#13;&#10;AtRvxiRGCVC/GZMYJUD9ZkxilAD1mzGJUQLUjzJW9iVOPkBGeP/3qTKCArmzNrEea7QVU78BV2sp&#13;&#10;hhFuxk4AAAAASUVORK5CYIJQSwMEFAAGAAgAAAAhAKLyxq/gAAAADAEAAA8AAABkcnMvZG93bnJl&#13;&#10;di54bWxMT01rwzAMvQ/2H4wKu61O0mWMNE4p3cepDNoORm9urCahsRxiN0n//bTTdpF4etLTe/lq&#13;&#10;sq0YsPeNIwXxPAKBVDrTUKXg6/D++ALCB01Gt45QwQ09rIr7u1xnxo20w2EfKsEi5DOtoA6hy6T0&#13;&#10;ZY1W+7nrkJg7u97qwLCvpOn1yOK2lUkUPUurG+IPte5wU2N52V+tgo9Rj+tF/DZsL+fN7XhIP7+3&#13;&#10;MSr1MJtel1zWSxABp/B3Ab8Z2D8UbOzkrmS8aBUsooQ3ec6N6TTlfmIYPyUgi1z+D1H8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JPVpKLFAgAArAsAAA4AAAAA&#13;&#10;AAAAAAAAAAAAOgIAAGRycy9lMm9Eb2MueG1sUEsBAi0ACgAAAAAAAAAhAMlnlj8pAQAAKQEAABQA&#13;&#10;AAAAAAAAAAAAAAAAKwUAAGRycy9tZWRpYS9pbWFnZTEucG5nUEsBAi0AFAAGAAgAAAAhAKLyxq/g&#13;&#10;AAAADAEAAA8AAAAAAAAAAAAAAAAAhgYAAGRycy9kb3ducmV2LnhtbFBLAQItABQABgAIAAAAIQCq&#13;&#10;Jg6+vAAAACEBAAAZAAAAAAAAAAAAAAAAAJMHAABkcnMvX3JlbHMvZTJvRG9jLnhtbC5yZWxzUEsF&#13;&#10;BgAAAAAGAAYAfAEAAIYIAAAAAA==&#13;&#10;">
                <v:shape id="Picture 4" o:spid="_x0000_s1027" type="#_x0000_t75" alt="File:Square-symbol.svg - Wikimedia Commons" style="position:absolute;width:1587;height:15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Jcp4ygAAAOAAAAAPAAAAZHJzL2Rvd25yZXYueG1sRI9Ba8JA&#13;&#10;FITvBf/D8oReim4qKBKzilosoRTBKKHHR/Y1CWbfhuzWxP76bqHQy8AwzDdMshlMI27Uudqygudp&#13;&#10;BIK4sLrmUsHlfJgsQTiPrLGxTAru5GCzHj0kGGvb84lumS9FgLCLUUHlfRtL6YqKDLqpbYlD9mk7&#13;&#10;gz7YrpS6wz7ATSNnUbSQBmsOCxW2tK+ouGZfRkGU5a9P8+PxIO/2PV2+7cz3xyJX6nE8vKyCbFcg&#13;&#10;PA3+v/GHSLWC+Qx+D4UzINc/AAAA//8DAFBLAQItABQABgAIAAAAIQDb4fbL7gAAAIUBAAATAAAA&#13;&#10;AAAAAAAAAAAAAAAAAABbQ29udGVudF9UeXBlc10ueG1sUEsBAi0AFAAGAAgAAAAhAFr0LFu/AAAA&#13;&#10;FQEAAAsAAAAAAAAAAAAAAAAAHwEAAF9yZWxzLy5yZWxzUEsBAi0AFAAGAAgAAAAhALclynjKAAAA&#13;&#10;4AAAAA8AAAAAAAAAAAAAAAAABwIAAGRycy9kb3ducmV2LnhtbFBLBQYAAAAAAwADALcAAAD+AgAA&#13;&#10;AAA=&#13;&#10;">
                  <v:imagedata r:id="rId8" o:title="Square-symbol"/>
                </v:shape>
                <v:shape id="Picture 4" o:spid="_x0000_s1028" type="#_x0000_t75" alt="File:Square-symbol.svg - Wikimedia Commons" style="position:absolute;top:2870;width:1587;height:15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W/jyQAAAOAAAAAPAAAAZHJzL2Rvd25yZXYueG1sRI/dasJA&#13;&#10;FITvhb7DcgreiG5UFImu4g+KSBEaRbw8ZE+T0OzZkF019undQqE3A8Mw3zCzRWNKcafaFZYV9HsR&#13;&#10;COLU6oIzBefTtjsB4TyyxtIyKXiSg8X8rTXDWNsHf9I98ZkIEHYxKsi9r2IpXZqTQdezFXHIvmxt&#13;&#10;0AdbZ1LX+AhwU8pBFI2lwYLDQo4VrXNKv5ObURAll11ndDxu5dN+7CeHlfm5ji9Ktd+bzTTIcgrC&#13;&#10;U+P/G3+IvVYwGsLvoXAG5PwFAAD//wMAUEsBAi0AFAAGAAgAAAAhANvh9svuAAAAhQEAABMAAAAA&#13;&#10;AAAAAAAAAAAAAAAAAFtDb250ZW50X1R5cGVzXS54bWxQSwECLQAUAAYACAAAACEAWvQsW78AAAAV&#13;&#10;AQAACwAAAAAAAAAAAAAAAAAfAQAAX3JlbHMvLnJlbHNQSwECLQAUAAYACAAAACEA2Glv48kAAADg&#13;&#10;AAAADwAAAAAAAAAAAAAAAAAHAgAAZHJzL2Rvd25yZXYueG1sUEsFBgAAAAADAAMAtwAAAP0CAAAA&#13;&#10;AA==&#13;&#10;">
                  <v:imagedata r:id="rId8" o:title="Square-symbol"/>
                </v:shape>
                <v:shape id="Picture 4" o:spid="_x0000_s1029" type="#_x0000_t75" alt="File:Square-symbol.svg - Wikimedia Commons" style="position:absolute;top:5635;width:1587;height:15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3uymyQAAAN8AAAAPAAAAZHJzL2Rvd25yZXYueG1sRI9Ba8JA&#13;&#10;FITvBf/D8gq9lGbTQkQSN1JbLCIimIp4fGRfk9Ds25DdauyvdwXBy8AwzDfMdDaYVhypd41lBa9R&#13;&#10;DIK4tLrhSsHue/EyAeE8ssbWMik4k4NZPnqYYqrtibd0LHwlAoRdigpq77tUSlfWZNBFtiMO2Y/t&#13;&#10;Dfpg+0rqHk8Bblr5FsdjabDhsFBjRx81lb/Fn1EQF/uv52SzWcizXS8nq7n5P4z3Sj09Dp9ZkPcM&#13;&#10;hKfB3xs3xFIrSOD6J3wBmV8AAAD//wMAUEsBAi0AFAAGAAgAAAAhANvh9svuAAAAhQEAABMAAAAA&#13;&#10;AAAAAAAAAAAAAAAAAFtDb250ZW50X1R5cGVzXS54bWxQSwECLQAUAAYACAAAACEAWvQsW78AAAAV&#13;&#10;AQAACwAAAAAAAAAAAAAAAAAfAQAAX3JlbHMvLnJlbHNQSwECLQAUAAYACAAAACEA397spskAAADf&#13;&#10;AAAADwAAAAAAAAAAAAAAAAAHAgAAZHJzL2Rvd25yZXYueG1sUEsFBgAAAAADAAMAtwAAAP0CAAAA&#13;&#10;AA==&#13;&#10;">
                  <v:imagedata r:id="rId8" o:title="Square-symbol"/>
                </v:shape>
              </v:group>
            </w:pict>
          </mc:Fallback>
        </mc:AlternateContent>
      </w:r>
      <w:r w:rsidR="003B700E" w:rsidRPr="003B700E">
        <w:rPr>
          <w:rFonts w:ascii="Franklin Gothic Medium Cond" w:hAnsi="Franklin Gothic Medium Cond" w:cs="Arial"/>
          <w:sz w:val="24"/>
        </w:rPr>
        <w:t xml:space="preserve">Your film can be </w:t>
      </w:r>
      <w:r w:rsidR="00DE72CD">
        <w:rPr>
          <w:rFonts w:ascii="Franklin Gothic Medium Cond" w:hAnsi="Franklin Gothic Medium Cond" w:cs="Arial"/>
          <w:sz w:val="24"/>
        </w:rPr>
        <w:t xml:space="preserve">viewed by the Jury for </w:t>
      </w:r>
      <w:r w:rsidR="003B700E" w:rsidRPr="003B700E">
        <w:rPr>
          <w:rFonts w:ascii="Franklin Gothic Medium Cond" w:hAnsi="Franklin Gothic Medium Cond" w:cs="Arial"/>
          <w:sz w:val="24"/>
        </w:rPr>
        <w:t xml:space="preserve">the first edition of the prestigious </w:t>
      </w:r>
      <w:r w:rsidR="003C3657" w:rsidRPr="003B700E">
        <w:rPr>
          <w:rFonts w:ascii="Franklin Gothic Medium Cond" w:hAnsi="Franklin Gothic Medium Cond" w:cs="Arial"/>
          <w:sz w:val="24"/>
        </w:rPr>
        <w:t>CongoFilmz</w:t>
      </w:r>
      <w:r w:rsidR="003C3657" w:rsidRPr="00871381">
        <w:rPr>
          <w:rFonts w:ascii="Franklin Gothic Medium Cond" w:hAnsi="Franklin Gothic Medium Cond" w:cs="Arial"/>
          <w:sz w:val="24"/>
        </w:rPr>
        <w:t xml:space="preserve"> Awards</w:t>
      </w:r>
      <w:r w:rsidR="00D8179B" w:rsidRPr="00871381">
        <w:rPr>
          <w:rFonts w:ascii="Franklin Gothic Medium Cond" w:hAnsi="Franklin Gothic Medium Cond" w:cs="Arial"/>
          <w:sz w:val="24"/>
        </w:rPr>
        <w:t xml:space="preserve"> (CFA)</w:t>
      </w:r>
      <w:r w:rsidR="006215A7" w:rsidRPr="00871381">
        <w:rPr>
          <w:rFonts w:ascii="Franklin Gothic Medium Cond" w:hAnsi="Franklin Gothic Medium Cond" w:cs="Arial"/>
          <w:sz w:val="24"/>
        </w:rPr>
        <w:t xml:space="preserve">. </w:t>
      </w:r>
    </w:p>
    <w:p w14:paraId="6886F1F7" w14:textId="167F7E98" w:rsidR="004D7E72" w:rsidRPr="00871381" w:rsidRDefault="00DE72CD" w:rsidP="003C3657">
      <w:pPr>
        <w:tabs>
          <w:tab w:val="left" w:pos="142"/>
        </w:tabs>
        <w:ind w:left="851"/>
        <w:rPr>
          <w:rFonts w:ascii="Franklin Gothic Medium Cond" w:hAnsi="Franklin Gothic Medium Cond" w:cs="Arial"/>
          <w:sz w:val="24"/>
        </w:rPr>
      </w:pPr>
      <w:r w:rsidRPr="00DE72CD">
        <w:t xml:space="preserve"> </w:t>
      </w:r>
      <w:r w:rsidR="004D7E72">
        <w:rPr>
          <w:rFonts w:ascii="Franklin Gothic Medium Cond" w:hAnsi="Franklin Gothic Medium Cond" w:cs="Arial"/>
          <w:sz w:val="24"/>
        </w:rPr>
        <w:t xml:space="preserve">Your film can be screened at the CongoFilmz Festival (CFF) online to subscribers and at the event venue </w:t>
      </w:r>
    </w:p>
    <w:p w14:paraId="69F2EF64" w14:textId="76CEDB34" w:rsidR="006215A7" w:rsidRDefault="00DE72CD" w:rsidP="003C3657">
      <w:pPr>
        <w:tabs>
          <w:tab w:val="left" w:pos="142"/>
        </w:tabs>
        <w:ind w:left="851"/>
        <w:rPr>
          <w:rFonts w:ascii="Franklin Gothic Medium Cond" w:hAnsi="Franklin Gothic Medium Cond" w:cs="Arial"/>
          <w:sz w:val="24"/>
        </w:rPr>
      </w:pPr>
      <w:r w:rsidRPr="00DE72CD">
        <w:rPr>
          <w:rFonts w:ascii="Franklin Gothic Medium Cond" w:hAnsi="Franklin Gothic Medium Cond" w:cs="Arial"/>
          <w:sz w:val="24"/>
        </w:rPr>
        <w:t>Extracts from your movie can be used for promotion purposes such as ad strips</w:t>
      </w:r>
      <w:r w:rsidR="0042672A">
        <w:rPr>
          <w:rFonts w:ascii="Franklin Gothic Medium Cond" w:hAnsi="Franklin Gothic Medium Cond" w:cs="Arial"/>
          <w:sz w:val="24"/>
        </w:rPr>
        <w:t>/</w:t>
      </w:r>
      <w:r w:rsidR="0042672A" w:rsidRPr="0042672A">
        <w:rPr>
          <w:rFonts w:ascii="Franklin Gothic Medium Cond" w:hAnsi="Franklin Gothic Medium Cond" w:cs="Arial"/>
          <w:sz w:val="24"/>
        </w:rPr>
        <w:t>trailers</w:t>
      </w:r>
      <w:r w:rsidR="003C3657">
        <w:rPr>
          <w:rFonts w:ascii="Franklin Gothic Medium Cond" w:hAnsi="Franklin Gothic Medium Cond" w:cs="Arial"/>
          <w:sz w:val="24"/>
        </w:rPr>
        <w:t xml:space="preserve">, </w:t>
      </w:r>
      <w:r w:rsidRPr="00DE72CD">
        <w:rPr>
          <w:rFonts w:ascii="Franklin Gothic Medium Cond" w:hAnsi="Franklin Gothic Medium Cond" w:cs="Arial"/>
          <w:sz w:val="24"/>
        </w:rPr>
        <w:t>for the CF</w:t>
      </w:r>
      <w:r>
        <w:rPr>
          <w:rFonts w:ascii="Franklin Gothic Medium Cond" w:hAnsi="Franklin Gothic Medium Cond" w:cs="Arial"/>
          <w:sz w:val="24"/>
        </w:rPr>
        <w:t xml:space="preserve">A </w:t>
      </w:r>
      <w:r w:rsidR="004D7E72">
        <w:rPr>
          <w:rFonts w:ascii="Franklin Gothic Medium Cond" w:hAnsi="Franklin Gothic Medium Cond" w:cs="Arial"/>
          <w:sz w:val="24"/>
        </w:rPr>
        <w:t xml:space="preserve">and CFF </w:t>
      </w:r>
      <w:r>
        <w:rPr>
          <w:rFonts w:ascii="Franklin Gothic Medium Cond" w:hAnsi="Franklin Gothic Medium Cond" w:cs="Arial"/>
          <w:sz w:val="24"/>
        </w:rPr>
        <w:t>promotional campaign</w:t>
      </w:r>
      <w:r w:rsidR="004D7E72">
        <w:rPr>
          <w:rFonts w:ascii="Franklin Gothic Medium Cond" w:hAnsi="Franklin Gothic Medium Cond" w:cs="Arial"/>
          <w:sz w:val="24"/>
        </w:rPr>
        <w:t>s</w:t>
      </w:r>
      <w:r w:rsidR="0042672A" w:rsidRPr="0042672A">
        <w:rPr>
          <w:rFonts w:ascii="Franklin Gothic Medium Cond" w:hAnsi="Franklin Gothic Medium Cond" w:cs="Arial"/>
          <w:sz w:val="24"/>
        </w:rPr>
        <w:t>, etc.</w:t>
      </w:r>
    </w:p>
    <w:p w14:paraId="41D6E3EB" w14:textId="77777777" w:rsidR="003C3657" w:rsidRDefault="003C3657" w:rsidP="00DE72CD">
      <w:pPr>
        <w:tabs>
          <w:tab w:val="left" w:pos="142"/>
        </w:tabs>
        <w:rPr>
          <w:rFonts w:ascii="Franklin Gothic Medium Cond" w:hAnsi="Franklin Gothic Medium Cond" w:cs="Arial"/>
          <w:sz w:val="24"/>
        </w:rPr>
      </w:pPr>
    </w:p>
    <w:p w14:paraId="27D6B8E7" w14:textId="063F34BD" w:rsidR="006215A7" w:rsidRPr="00871381" w:rsidRDefault="002F17A8" w:rsidP="00DE72CD">
      <w:pPr>
        <w:tabs>
          <w:tab w:val="left" w:pos="142"/>
        </w:tabs>
        <w:rPr>
          <w:rFonts w:ascii="Franklin Gothic Medium Cond" w:hAnsi="Franklin Gothic Medium Cond" w:cs="Arial"/>
          <w:sz w:val="24"/>
        </w:rPr>
      </w:pPr>
      <w:r>
        <w:rPr>
          <w:rFonts w:ascii="Franklin Gothic Medium Cond" w:hAnsi="Franklin Gothic Medium Cond" w:cs="Arial"/>
          <w:sz w:val="24"/>
        </w:rPr>
        <w:pict w14:anchorId="39951B4E">
          <v:rect id="_x0000_s1028" alt="" style="position:absolute;margin-left:15.1pt;margin-top:10.7pt;width:524.05pt;height:88.3pt;z-index:-251527168;mso-wrap-edited:f;mso-width-percent:0;mso-height-percent:0;mso-width-percent:0;mso-height-percent:0" strokecolor="#ab862b"/>
        </w:pict>
      </w:r>
    </w:p>
    <w:p w14:paraId="73804D22" w14:textId="77777777" w:rsidR="008472FA" w:rsidRPr="008472FA" w:rsidRDefault="009628E6" w:rsidP="003C3657">
      <w:pPr>
        <w:tabs>
          <w:tab w:val="left" w:pos="426"/>
        </w:tabs>
        <w:ind w:left="567" w:right="567"/>
        <w:rPr>
          <w:rFonts w:ascii="Franklin Gothic Medium Cond" w:hAnsi="Franklin Gothic Medium Cond" w:cs="Arial"/>
          <w:sz w:val="24"/>
        </w:rPr>
      </w:pPr>
      <w:r>
        <w:rPr>
          <w:rFonts w:ascii="Franklin Gothic Medium Cond" w:hAnsi="Franklin Gothic Medium Cond" w:cs="Arial"/>
          <w:sz w:val="24"/>
        </w:rPr>
        <w:t>S</w:t>
      </w:r>
      <w:r w:rsidR="008472FA" w:rsidRPr="008472FA">
        <w:rPr>
          <w:rFonts w:ascii="Franklin Gothic Medium Cond" w:hAnsi="Franklin Gothic Medium Cond" w:cs="Arial"/>
          <w:sz w:val="24"/>
        </w:rPr>
        <w:t>ubmit two to three high-resolution images taken during the shooting, including the film official poster, trailer and Director’s biography and headshot.</w:t>
      </w:r>
    </w:p>
    <w:p w14:paraId="1C1BFBAD" w14:textId="77777777" w:rsidR="006215A7" w:rsidRPr="008472FA" w:rsidRDefault="00DE72CD" w:rsidP="003C3657">
      <w:pPr>
        <w:tabs>
          <w:tab w:val="left" w:pos="284"/>
        </w:tabs>
        <w:ind w:left="567" w:right="567"/>
        <w:rPr>
          <w:rFonts w:ascii="Britannic Bold" w:hAnsi="Britannic Bold" w:cs="Arial"/>
          <w:sz w:val="24"/>
        </w:rPr>
      </w:pPr>
      <w:r w:rsidRPr="008472FA">
        <w:rPr>
          <w:rFonts w:ascii="Britannic Bold" w:hAnsi="Britannic Bold" w:cs="Arial"/>
          <w:sz w:val="24"/>
        </w:rPr>
        <w:t>PLEASE NOTE BY SUBMITTING THIS FORM YOU HAVE GIVEN CONGOFILMZ AND ITS ASSOCIATES, THE RIGHTS TO USE IT FOR MARKETING OR ANYTHING WHICH WILL PROMOTE OUR EVENTS.</w:t>
      </w:r>
    </w:p>
    <w:p w14:paraId="7892EC18" w14:textId="77777777" w:rsidR="006215A7" w:rsidRPr="00DE72CD" w:rsidRDefault="006215A7" w:rsidP="006215A7">
      <w:pPr>
        <w:tabs>
          <w:tab w:val="left" w:pos="142"/>
        </w:tabs>
        <w:rPr>
          <w:rFonts w:ascii="Franklin Gothic Medium Cond" w:hAnsi="Franklin Gothic Medium Cond" w:cs="Arial"/>
          <w:sz w:val="24"/>
        </w:rPr>
      </w:pPr>
    </w:p>
    <w:p w14:paraId="3778432A" w14:textId="77777777" w:rsidR="006215A7" w:rsidRDefault="006215A7" w:rsidP="006215A7">
      <w:pPr>
        <w:tabs>
          <w:tab w:val="left" w:pos="142"/>
        </w:tabs>
        <w:rPr>
          <w:rFonts w:ascii="Franklin Gothic Medium Cond" w:hAnsi="Franklin Gothic Medium Cond" w:cs="Arial"/>
          <w:sz w:val="24"/>
        </w:rPr>
      </w:pPr>
    </w:p>
    <w:p w14:paraId="1BB57235" w14:textId="50D62D86" w:rsidR="006215A7" w:rsidRPr="00871381" w:rsidRDefault="00DE72CD" w:rsidP="003C3657">
      <w:pPr>
        <w:tabs>
          <w:tab w:val="left" w:pos="142"/>
        </w:tabs>
        <w:ind w:left="284" w:right="283"/>
        <w:rPr>
          <w:rFonts w:ascii="Franklin Gothic Medium Cond" w:hAnsi="Franklin Gothic Medium Cond" w:cs="Arial"/>
          <w:sz w:val="24"/>
        </w:rPr>
      </w:pPr>
      <w:r w:rsidRPr="00DE72CD">
        <w:rPr>
          <w:rFonts w:ascii="Franklin Gothic Medium Cond" w:hAnsi="Franklin Gothic Medium Cond" w:cs="Arial"/>
          <w:sz w:val="24"/>
        </w:rPr>
        <w:t>Names in BLOCK CAPITALS:</w:t>
      </w:r>
      <w:r w:rsidR="003C3657" w:rsidRPr="003C3657">
        <w:rPr>
          <w:rFonts w:ascii="Arial" w:hAnsi="Arial" w:cs="Arial"/>
          <w:noProof/>
          <w:lang w:eastAsia="en-GB"/>
        </w:rPr>
        <w:t xml:space="preserve"> </w:t>
      </w:r>
    </w:p>
    <w:p w14:paraId="1AEB2DD4" w14:textId="479C33A0" w:rsidR="006215A7" w:rsidRPr="00871381" w:rsidRDefault="006215A7" w:rsidP="003C3657">
      <w:pPr>
        <w:tabs>
          <w:tab w:val="left" w:pos="142"/>
        </w:tabs>
        <w:ind w:left="284" w:right="283"/>
        <w:rPr>
          <w:rFonts w:ascii="Franklin Gothic Medium Cond" w:hAnsi="Franklin Gothic Medium Cond" w:cs="Arial"/>
          <w:sz w:val="24"/>
        </w:rPr>
      </w:pPr>
    </w:p>
    <w:p w14:paraId="4B49D7EF" w14:textId="78BC542C" w:rsidR="006215A7" w:rsidRPr="00871381" w:rsidRDefault="002F17A8" w:rsidP="003C3657">
      <w:pPr>
        <w:tabs>
          <w:tab w:val="left" w:pos="142"/>
        </w:tabs>
        <w:ind w:left="284" w:right="283"/>
        <w:rPr>
          <w:rFonts w:ascii="Franklin Gothic Medium Cond" w:hAnsi="Franklin Gothic Medium Cond" w:cs="Arial"/>
          <w:sz w:val="24"/>
        </w:rPr>
      </w:pPr>
      <w:r>
        <w:rPr>
          <w:rFonts w:ascii="Arial" w:hAnsi="Arial" w:cs="Arial"/>
          <w:noProof/>
          <w:lang w:eastAsia="en-GB"/>
        </w:rPr>
        <w:pict w14:anchorId="5EA439EE">
          <v:rect id="_x0000_s1027" alt="" style="position:absolute;left:0;text-align:left;margin-left:271.95pt;margin-top:1.45pt;width:95.4pt;height:12.6pt;z-index:251832320;mso-wrap-style:square;mso-wrap-edited:f;mso-width-percent:0;mso-height-percent:0;mso-width-percent:0;mso-height-percent:0;v-text-anchor:top" fillcolor="#f4ebd4" stroked="f">
            <v:textbox>
              <w:txbxContent>
                <w:p w14:paraId="27B4EE93" w14:textId="77777777" w:rsidR="00BF5EF0" w:rsidRDefault="00BF5EF0" w:rsidP="00BF5EF0">
                  <w:pPr>
                    <w:jc w:val="center"/>
                  </w:pPr>
                </w:p>
              </w:txbxContent>
            </v:textbox>
          </v:rect>
        </w:pict>
      </w:r>
      <w:r w:rsidR="006215A7" w:rsidRPr="00871381">
        <w:rPr>
          <w:rFonts w:ascii="Franklin Gothic Medium Cond" w:hAnsi="Franklin Gothic Medium Cond" w:cs="Arial"/>
          <w:sz w:val="24"/>
        </w:rPr>
        <w:t>Sign</w:t>
      </w:r>
      <w:r w:rsidR="00DE72CD">
        <w:rPr>
          <w:rFonts w:ascii="Franklin Gothic Medium Cond" w:hAnsi="Franklin Gothic Medium Cond" w:cs="Arial"/>
          <w:sz w:val="24"/>
        </w:rPr>
        <w:t>ed</w:t>
      </w:r>
      <w:r w:rsidR="006215A7" w:rsidRPr="00871381">
        <w:rPr>
          <w:rFonts w:ascii="Franklin Gothic Medium Cond" w:hAnsi="Franklin Gothic Medium Cond" w:cs="Arial"/>
          <w:sz w:val="24"/>
        </w:rPr>
        <w:t>:                                                                                        Date:</w:t>
      </w:r>
    </w:p>
    <w:p w14:paraId="6AEDD552" w14:textId="77777777" w:rsidR="006215A7" w:rsidRPr="00871381" w:rsidRDefault="006215A7" w:rsidP="003C3657">
      <w:pPr>
        <w:tabs>
          <w:tab w:val="left" w:pos="142"/>
        </w:tabs>
        <w:ind w:left="284" w:right="283"/>
        <w:rPr>
          <w:rFonts w:ascii="Franklin Gothic Medium Cond" w:hAnsi="Franklin Gothic Medium Cond" w:cs="Arial"/>
          <w:sz w:val="24"/>
        </w:rPr>
      </w:pPr>
    </w:p>
    <w:p w14:paraId="411DA167" w14:textId="77777777" w:rsidR="006215A7" w:rsidRPr="00871381" w:rsidRDefault="006215A7" w:rsidP="006215A7">
      <w:pPr>
        <w:tabs>
          <w:tab w:val="left" w:pos="142"/>
        </w:tabs>
        <w:rPr>
          <w:rFonts w:ascii="Franklin Gothic Medium Cond" w:hAnsi="Franklin Gothic Medium Cond" w:cs="Arial"/>
          <w:sz w:val="24"/>
        </w:rPr>
      </w:pPr>
    </w:p>
    <w:p w14:paraId="28C5B493" w14:textId="77777777" w:rsidR="006215A7" w:rsidRPr="00871381" w:rsidRDefault="006215A7" w:rsidP="006215A7">
      <w:pPr>
        <w:tabs>
          <w:tab w:val="left" w:pos="142"/>
        </w:tabs>
        <w:rPr>
          <w:rFonts w:ascii="Franklin Gothic Medium Cond" w:hAnsi="Franklin Gothic Medium Cond" w:cs="Arial"/>
          <w:sz w:val="24"/>
        </w:rPr>
      </w:pPr>
    </w:p>
    <w:p w14:paraId="43AD422B" w14:textId="77777777" w:rsidR="00D41A4F" w:rsidRDefault="00D41A4F" w:rsidP="00624FD8">
      <w:pPr>
        <w:rPr>
          <w:rFonts w:ascii="Arial" w:hAnsi="Arial" w:cs="Arial"/>
        </w:rPr>
      </w:pPr>
    </w:p>
    <w:p w14:paraId="68D0527F" w14:textId="77777777" w:rsidR="00A30919" w:rsidRDefault="00A30919" w:rsidP="00624FD8">
      <w:pPr>
        <w:rPr>
          <w:rFonts w:ascii="Arial" w:hAnsi="Arial" w:cs="Arial"/>
        </w:rPr>
      </w:pPr>
    </w:p>
    <w:p w14:paraId="1AF9BB0A" w14:textId="77777777" w:rsidR="00A30919" w:rsidRDefault="00A30919" w:rsidP="00624FD8">
      <w:pPr>
        <w:rPr>
          <w:rFonts w:ascii="Arial" w:hAnsi="Arial" w:cs="Arial"/>
        </w:rPr>
      </w:pPr>
    </w:p>
    <w:p w14:paraId="79892D7F" w14:textId="77777777" w:rsidR="00A30919" w:rsidRDefault="00A30919" w:rsidP="00624FD8">
      <w:pPr>
        <w:rPr>
          <w:rFonts w:ascii="Arial" w:hAnsi="Arial" w:cs="Arial"/>
        </w:rPr>
      </w:pPr>
    </w:p>
    <w:p w14:paraId="1EA34A30" w14:textId="77777777" w:rsidR="00A30919" w:rsidRPr="00871381" w:rsidRDefault="00A30919" w:rsidP="00624FD8">
      <w:pPr>
        <w:rPr>
          <w:rFonts w:ascii="Arial" w:hAnsi="Arial" w:cs="Arial"/>
        </w:rPr>
      </w:pPr>
    </w:p>
    <w:p w14:paraId="7961E063" w14:textId="77777777" w:rsidR="006215A7" w:rsidRPr="00871381" w:rsidRDefault="006215A7" w:rsidP="00624FD8">
      <w:pPr>
        <w:rPr>
          <w:rFonts w:ascii="Arial" w:hAnsi="Arial" w:cs="Arial"/>
        </w:rPr>
      </w:pPr>
    </w:p>
    <w:p w14:paraId="3AEA24B6" w14:textId="77777777" w:rsidR="006215A7" w:rsidRPr="00871381" w:rsidRDefault="006215A7" w:rsidP="00624FD8">
      <w:pPr>
        <w:rPr>
          <w:rFonts w:ascii="Arial" w:hAnsi="Arial" w:cs="Arial"/>
        </w:rPr>
      </w:pPr>
    </w:p>
    <w:p w14:paraId="438F1F93" w14:textId="77777777" w:rsidR="006215A7" w:rsidRPr="00871381" w:rsidRDefault="006215A7" w:rsidP="00624FD8">
      <w:pPr>
        <w:rPr>
          <w:rFonts w:ascii="Arial" w:hAnsi="Arial" w:cs="Arial"/>
        </w:rPr>
      </w:pPr>
    </w:p>
    <w:p w14:paraId="64BB32DA" w14:textId="77777777" w:rsidR="006215A7" w:rsidRPr="00871381" w:rsidRDefault="006215A7" w:rsidP="00624FD8">
      <w:pPr>
        <w:rPr>
          <w:rFonts w:ascii="Arial" w:hAnsi="Arial" w:cs="Arial"/>
        </w:rPr>
      </w:pPr>
    </w:p>
    <w:p w14:paraId="7C9AB6F9" w14:textId="77777777" w:rsidR="006215A7" w:rsidRPr="00871381" w:rsidRDefault="006215A7" w:rsidP="00624FD8">
      <w:pPr>
        <w:rPr>
          <w:rFonts w:ascii="Arial" w:hAnsi="Arial" w:cs="Arial"/>
        </w:rPr>
      </w:pPr>
    </w:p>
    <w:p w14:paraId="566A703B" w14:textId="77777777" w:rsidR="00C1376A" w:rsidRPr="00871381" w:rsidRDefault="00C1376A" w:rsidP="00624FD8">
      <w:pPr>
        <w:rPr>
          <w:rFonts w:ascii="Arial" w:hAnsi="Arial" w:cs="Arial"/>
        </w:rPr>
      </w:pPr>
    </w:p>
    <w:p w14:paraId="0C90506C" w14:textId="05999744" w:rsidR="00C1376A" w:rsidRPr="00871381" w:rsidRDefault="00C1376A" w:rsidP="00C1376A">
      <w:pPr>
        <w:rPr>
          <w:rFonts w:ascii="Arial" w:hAnsi="Arial" w:cs="Arial"/>
        </w:rPr>
      </w:pPr>
    </w:p>
    <w:p w14:paraId="176A0080" w14:textId="4E029E52" w:rsidR="006215A7" w:rsidRPr="00871381" w:rsidRDefault="001F384F" w:rsidP="00C1376A">
      <w:pPr>
        <w:tabs>
          <w:tab w:val="left" w:pos="9164"/>
        </w:tabs>
        <w:rPr>
          <w:rFonts w:ascii="Arial" w:hAnsi="Arial" w:cs="Arial"/>
        </w:rPr>
      </w:pPr>
      <w:r w:rsidRPr="00871381">
        <w:rPr>
          <w:rFonts w:ascii="Franklin Gothic Medium Cond" w:hAnsi="Franklin Gothic Medium Cond" w:cs="Arial"/>
          <w:noProof/>
          <w:sz w:val="24"/>
          <w:lang w:eastAsia="en-GB"/>
        </w:rPr>
        <w:drawing>
          <wp:anchor distT="0" distB="0" distL="114300" distR="114300" simplePos="0" relativeHeight="251791360" behindDoc="0" locked="0" layoutInCell="1" allowOverlap="1" wp14:anchorId="16361481" wp14:editId="2E43688A">
            <wp:simplePos x="0" y="0"/>
            <wp:positionH relativeFrom="column">
              <wp:posOffset>100330</wp:posOffset>
            </wp:positionH>
            <wp:positionV relativeFrom="paragraph">
              <wp:posOffset>426085</wp:posOffset>
            </wp:positionV>
            <wp:extent cx="967740" cy="431165"/>
            <wp:effectExtent l="0" t="0" r="0" b="0"/>
            <wp:wrapNone/>
            <wp:docPr id="55" name="Picture 2" descr="LOGO C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F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7A8">
        <w:rPr>
          <w:rFonts w:ascii="Franklin Gothic Medium Cond" w:hAnsi="Franklin Gothic Medium Cond" w:cs="Arial"/>
          <w:noProof/>
          <w:sz w:val="24"/>
          <w:lang w:eastAsia="en-GB"/>
        </w:rPr>
        <w:pict w14:anchorId="1B82F048">
          <v:shape id="_x0000_s1026" type="#_x0000_t202" alt="" style="position:absolute;margin-left:510pt;margin-top:45pt;width:52.1pt;height:23.05pt;z-index:251834368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6">
              <w:txbxContent>
                <w:p w14:paraId="0C78F082" w14:textId="77777777" w:rsidR="001F384F" w:rsidRPr="00797379" w:rsidRDefault="001F384F" w:rsidP="001F384F">
                  <w:pPr>
                    <w:jc w:val="center"/>
                    <w:rPr>
                      <w:rFonts w:ascii="Bahnschrift" w:hAnsi="Bahnschrift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Bahnschrift" w:hAnsi="Bahnschrift"/>
                      <w:color w:val="000000" w:themeColor="text1"/>
                      <w:sz w:val="16"/>
                      <w:szCs w:val="16"/>
                    </w:rPr>
                    <w:t>| 2</w:t>
                  </w:r>
                </w:p>
                <w:p w14:paraId="16AF5D48" w14:textId="77777777" w:rsidR="001F384F" w:rsidRDefault="001F384F" w:rsidP="001F384F"/>
              </w:txbxContent>
            </v:textbox>
          </v:shape>
        </w:pict>
      </w:r>
    </w:p>
    <w:sectPr w:rsidR="006215A7" w:rsidRPr="00871381" w:rsidSect="00863391">
      <w:pgSz w:w="11906" w:h="16838"/>
      <w:pgMar w:top="720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A735C"/>
    <w:multiLevelType w:val="hybridMultilevel"/>
    <w:tmpl w:val="9E0C98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514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EC3"/>
    <w:rsid w:val="00004E4A"/>
    <w:rsid w:val="00013F75"/>
    <w:rsid w:val="00022D1A"/>
    <w:rsid w:val="0003335B"/>
    <w:rsid w:val="00035785"/>
    <w:rsid w:val="00050BC1"/>
    <w:rsid w:val="00052AFE"/>
    <w:rsid w:val="000556CD"/>
    <w:rsid w:val="00066F9C"/>
    <w:rsid w:val="0011584E"/>
    <w:rsid w:val="001177EF"/>
    <w:rsid w:val="00157704"/>
    <w:rsid w:val="001846C1"/>
    <w:rsid w:val="001B18F8"/>
    <w:rsid w:val="001B2EBD"/>
    <w:rsid w:val="001B78EF"/>
    <w:rsid w:val="001F384F"/>
    <w:rsid w:val="002008BE"/>
    <w:rsid w:val="0026020E"/>
    <w:rsid w:val="00260559"/>
    <w:rsid w:val="0027610D"/>
    <w:rsid w:val="0029097F"/>
    <w:rsid w:val="002B1EEF"/>
    <w:rsid w:val="002C71C5"/>
    <w:rsid w:val="002D5796"/>
    <w:rsid w:val="002E4BAE"/>
    <w:rsid w:val="002E5593"/>
    <w:rsid w:val="002E5AF8"/>
    <w:rsid w:val="002F17A8"/>
    <w:rsid w:val="002F22FE"/>
    <w:rsid w:val="002F3D1C"/>
    <w:rsid w:val="002F43F6"/>
    <w:rsid w:val="002F744D"/>
    <w:rsid w:val="002F7E3F"/>
    <w:rsid w:val="0030495F"/>
    <w:rsid w:val="00313A6B"/>
    <w:rsid w:val="0031416F"/>
    <w:rsid w:val="00316277"/>
    <w:rsid w:val="00335CF5"/>
    <w:rsid w:val="0037192A"/>
    <w:rsid w:val="003735E5"/>
    <w:rsid w:val="003929FD"/>
    <w:rsid w:val="003A2953"/>
    <w:rsid w:val="003B700E"/>
    <w:rsid w:val="003C3657"/>
    <w:rsid w:val="003C7730"/>
    <w:rsid w:val="003D3C90"/>
    <w:rsid w:val="003D5AB0"/>
    <w:rsid w:val="003E0B07"/>
    <w:rsid w:val="00417449"/>
    <w:rsid w:val="0042672A"/>
    <w:rsid w:val="00433751"/>
    <w:rsid w:val="004513FC"/>
    <w:rsid w:val="00466005"/>
    <w:rsid w:val="00493675"/>
    <w:rsid w:val="004B4424"/>
    <w:rsid w:val="004D642C"/>
    <w:rsid w:val="004D7E72"/>
    <w:rsid w:val="00511AAE"/>
    <w:rsid w:val="00527241"/>
    <w:rsid w:val="00530567"/>
    <w:rsid w:val="005311C1"/>
    <w:rsid w:val="00542916"/>
    <w:rsid w:val="0054501B"/>
    <w:rsid w:val="00551BCF"/>
    <w:rsid w:val="00566FA0"/>
    <w:rsid w:val="00580889"/>
    <w:rsid w:val="005821A5"/>
    <w:rsid w:val="005A43DE"/>
    <w:rsid w:val="005B06C3"/>
    <w:rsid w:val="006215A7"/>
    <w:rsid w:val="00624FD8"/>
    <w:rsid w:val="00630F5F"/>
    <w:rsid w:val="00656F00"/>
    <w:rsid w:val="006648DD"/>
    <w:rsid w:val="00675ABD"/>
    <w:rsid w:val="00677FDD"/>
    <w:rsid w:val="00684710"/>
    <w:rsid w:val="006A3BDE"/>
    <w:rsid w:val="006A40DB"/>
    <w:rsid w:val="006F3DA3"/>
    <w:rsid w:val="00701100"/>
    <w:rsid w:val="00742C20"/>
    <w:rsid w:val="007B64AB"/>
    <w:rsid w:val="007C1AD9"/>
    <w:rsid w:val="007C42A9"/>
    <w:rsid w:val="007C4723"/>
    <w:rsid w:val="007C6E18"/>
    <w:rsid w:val="007E27BE"/>
    <w:rsid w:val="008472FA"/>
    <w:rsid w:val="00854AFA"/>
    <w:rsid w:val="00857468"/>
    <w:rsid w:val="008621D3"/>
    <w:rsid w:val="00863391"/>
    <w:rsid w:val="00871381"/>
    <w:rsid w:val="00881506"/>
    <w:rsid w:val="00887BAB"/>
    <w:rsid w:val="008939F3"/>
    <w:rsid w:val="008B5DB1"/>
    <w:rsid w:val="008B605C"/>
    <w:rsid w:val="008C18C5"/>
    <w:rsid w:val="008C62E6"/>
    <w:rsid w:val="008E440C"/>
    <w:rsid w:val="009135DB"/>
    <w:rsid w:val="00946EC3"/>
    <w:rsid w:val="009628E6"/>
    <w:rsid w:val="00977DCF"/>
    <w:rsid w:val="009A14BB"/>
    <w:rsid w:val="009B1716"/>
    <w:rsid w:val="009C6C97"/>
    <w:rsid w:val="009E4915"/>
    <w:rsid w:val="009F4E95"/>
    <w:rsid w:val="00A00BCF"/>
    <w:rsid w:val="00A05BC5"/>
    <w:rsid w:val="00A21584"/>
    <w:rsid w:val="00A22E9A"/>
    <w:rsid w:val="00A30919"/>
    <w:rsid w:val="00A6577C"/>
    <w:rsid w:val="00A66A61"/>
    <w:rsid w:val="00A67DB8"/>
    <w:rsid w:val="00A92561"/>
    <w:rsid w:val="00AA4294"/>
    <w:rsid w:val="00AA4698"/>
    <w:rsid w:val="00AB1928"/>
    <w:rsid w:val="00AB4559"/>
    <w:rsid w:val="00AD155E"/>
    <w:rsid w:val="00AD1DD6"/>
    <w:rsid w:val="00AF7158"/>
    <w:rsid w:val="00B11E75"/>
    <w:rsid w:val="00B36EB7"/>
    <w:rsid w:val="00B60480"/>
    <w:rsid w:val="00B85192"/>
    <w:rsid w:val="00BB084A"/>
    <w:rsid w:val="00BC3FD4"/>
    <w:rsid w:val="00BE0E30"/>
    <w:rsid w:val="00BF5EF0"/>
    <w:rsid w:val="00C1376A"/>
    <w:rsid w:val="00C13C84"/>
    <w:rsid w:val="00C21678"/>
    <w:rsid w:val="00C32B92"/>
    <w:rsid w:val="00C34E6B"/>
    <w:rsid w:val="00C52925"/>
    <w:rsid w:val="00C53D84"/>
    <w:rsid w:val="00C542E9"/>
    <w:rsid w:val="00C81D30"/>
    <w:rsid w:val="00C828F0"/>
    <w:rsid w:val="00C93D88"/>
    <w:rsid w:val="00CB1DB5"/>
    <w:rsid w:val="00CD4B00"/>
    <w:rsid w:val="00CE076F"/>
    <w:rsid w:val="00D41A4F"/>
    <w:rsid w:val="00D46DF7"/>
    <w:rsid w:val="00D8179B"/>
    <w:rsid w:val="00D83456"/>
    <w:rsid w:val="00D96C70"/>
    <w:rsid w:val="00DA6AA8"/>
    <w:rsid w:val="00DE72CD"/>
    <w:rsid w:val="00E02AF7"/>
    <w:rsid w:val="00E525C5"/>
    <w:rsid w:val="00E819F1"/>
    <w:rsid w:val="00E85460"/>
    <w:rsid w:val="00EC31C6"/>
    <w:rsid w:val="00ED2437"/>
    <w:rsid w:val="00EE66CA"/>
    <w:rsid w:val="00EF46B6"/>
    <w:rsid w:val="00F13235"/>
    <w:rsid w:val="00F2164A"/>
    <w:rsid w:val="00F41C10"/>
    <w:rsid w:val="00F50BB2"/>
    <w:rsid w:val="00F954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1740F0FA"/>
  <w15:docId w15:val="{52D20A29-81AA-B749-9A57-A4BA0482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084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0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0F5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630F5F"/>
  </w:style>
  <w:style w:type="paragraph" w:styleId="ListParagraph">
    <w:name w:val="List Paragraph"/>
    <w:basedOn w:val="Normal"/>
    <w:uiPriority w:val="34"/>
    <w:qFormat/>
    <w:rsid w:val="0001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Marie-Claire I.</dc:creator>
  <cp:lastModifiedBy>Congo Filmz</cp:lastModifiedBy>
  <cp:revision>42</cp:revision>
  <cp:lastPrinted>2021-05-31T12:58:00Z</cp:lastPrinted>
  <dcterms:created xsi:type="dcterms:W3CDTF">2021-05-16T22:18:00Z</dcterms:created>
  <dcterms:modified xsi:type="dcterms:W3CDTF">2022-05-15T14:57:00Z</dcterms:modified>
</cp:coreProperties>
</file>